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CE21" w14:textId="5BDE540F" w:rsidR="0083011F" w:rsidRPr="003F40B0" w:rsidRDefault="007F6295" w:rsidP="0083011F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Expanding Possibilities with</w:t>
      </w:r>
      <w:r w:rsidR="0083011F" w:rsidRPr="003F40B0">
        <w:rPr>
          <w:rFonts w:ascii="Verdana" w:hAnsi="Verdana"/>
          <w:b/>
          <w:bCs/>
          <w:sz w:val="24"/>
          <w:szCs w:val="24"/>
        </w:rPr>
        <w:t xml:space="preserve"> Counter</w:t>
      </w:r>
      <w:r>
        <w:rPr>
          <w:rFonts w:ascii="Verdana" w:hAnsi="Verdana"/>
          <w:b/>
          <w:bCs/>
          <w:sz w:val="24"/>
          <w:szCs w:val="24"/>
        </w:rPr>
        <w:t>t</w:t>
      </w:r>
      <w:r w:rsidR="0083011F" w:rsidRPr="003F40B0">
        <w:rPr>
          <w:rFonts w:ascii="Verdana" w:hAnsi="Verdana"/>
          <w:b/>
          <w:bCs/>
          <w:sz w:val="24"/>
          <w:szCs w:val="24"/>
        </w:rPr>
        <w:t>op Cooking</w:t>
      </w:r>
    </w:p>
    <w:p w14:paraId="5D3CFA88" w14:textId="33CA0A35" w:rsidR="007F6295" w:rsidRDefault="0083011F" w:rsidP="007F6295">
      <w:pPr>
        <w:jc w:val="center"/>
        <w:rPr>
          <w:rFonts w:ascii="Verdana" w:hAnsi="Verdana"/>
          <w:b/>
          <w:bCs/>
          <w:sz w:val="24"/>
          <w:szCs w:val="24"/>
        </w:rPr>
      </w:pPr>
      <w:r w:rsidRPr="003F40B0">
        <w:rPr>
          <w:rFonts w:ascii="Verdana" w:hAnsi="Verdana"/>
          <w:b/>
          <w:bCs/>
          <w:sz w:val="24"/>
          <w:szCs w:val="24"/>
        </w:rPr>
        <w:t>Small</w:t>
      </w:r>
      <w:r w:rsidR="005538FF" w:rsidRPr="003F40B0">
        <w:rPr>
          <w:rFonts w:ascii="Verdana" w:hAnsi="Verdana"/>
          <w:b/>
          <w:bCs/>
          <w:sz w:val="24"/>
          <w:szCs w:val="24"/>
        </w:rPr>
        <w:t xml:space="preserve"> Appliance Review</w:t>
      </w:r>
      <w:r w:rsidR="007F6295">
        <w:rPr>
          <w:rFonts w:ascii="Verdana" w:hAnsi="Verdana"/>
          <w:b/>
          <w:bCs/>
          <w:sz w:val="24"/>
          <w:szCs w:val="24"/>
        </w:rPr>
        <w:t xml:space="preserve"> - Presentation Supplement</w:t>
      </w:r>
    </w:p>
    <w:p w14:paraId="4EB5FB0F" w14:textId="77777777" w:rsidR="007F6295" w:rsidRPr="003F40B0" w:rsidRDefault="007F6295" w:rsidP="007F6295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047A76A" w14:textId="4B79E0A9" w:rsidR="0083011F" w:rsidRPr="003F40B0" w:rsidRDefault="0083011F" w:rsidP="0083011F">
      <w:pPr>
        <w:jc w:val="center"/>
        <w:rPr>
          <w:rFonts w:ascii="Verdana" w:hAnsi="Verdana"/>
          <w:i/>
          <w:iCs/>
        </w:rPr>
      </w:pPr>
      <w:proofErr w:type="gramStart"/>
      <w:r w:rsidRPr="003F40B0">
        <w:rPr>
          <w:rFonts w:ascii="Verdana" w:hAnsi="Verdana"/>
          <w:i/>
          <w:iCs/>
        </w:rPr>
        <w:t>Susan  M.</w:t>
      </w:r>
      <w:proofErr w:type="gramEnd"/>
      <w:r w:rsidRPr="003F40B0">
        <w:rPr>
          <w:rFonts w:ascii="Verdana" w:hAnsi="Verdana"/>
          <w:i/>
          <w:iCs/>
        </w:rPr>
        <w:t xml:space="preserve"> Dalton, CVRT and Jennifer Ottowitz, CVRT</w:t>
      </w:r>
    </w:p>
    <w:p w14:paraId="07A36A7D" w14:textId="77777777" w:rsidR="0083011F" w:rsidRPr="003F40B0" w:rsidRDefault="0083011F" w:rsidP="005538FF">
      <w:pPr>
        <w:rPr>
          <w:rFonts w:ascii="Verdana" w:hAnsi="Verdana"/>
          <w:b/>
          <w:bCs/>
          <w:sz w:val="24"/>
          <w:szCs w:val="24"/>
        </w:rPr>
      </w:pPr>
    </w:p>
    <w:p w14:paraId="706364DA" w14:textId="789BAF5D" w:rsidR="005538FF" w:rsidRPr="003F40B0" w:rsidRDefault="005538FF" w:rsidP="005538FF">
      <w:pPr>
        <w:rPr>
          <w:rFonts w:ascii="Verdana" w:hAnsi="Verdana"/>
          <w:b/>
          <w:bCs/>
          <w:sz w:val="24"/>
          <w:szCs w:val="24"/>
        </w:rPr>
      </w:pPr>
      <w:r w:rsidRPr="003F40B0">
        <w:rPr>
          <w:rFonts w:ascii="Verdana" w:hAnsi="Verdana"/>
          <w:b/>
          <w:bCs/>
          <w:sz w:val="24"/>
          <w:szCs w:val="24"/>
        </w:rPr>
        <w:t xml:space="preserve">Countertop Grill (George Foreman, Cuisinart, T-Fal </w:t>
      </w:r>
      <w:proofErr w:type="spellStart"/>
      <w:r w:rsidRPr="003F40B0">
        <w:rPr>
          <w:rFonts w:ascii="Verdana" w:hAnsi="Verdana"/>
          <w:b/>
          <w:bCs/>
          <w:sz w:val="24"/>
          <w:szCs w:val="24"/>
        </w:rPr>
        <w:t>Optigrill</w:t>
      </w:r>
      <w:proofErr w:type="spellEnd"/>
      <w:r w:rsidRPr="003F40B0">
        <w:rPr>
          <w:rFonts w:ascii="Verdana" w:hAnsi="Verdana"/>
          <w:b/>
          <w:bCs/>
          <w:sz w:val="24"/>
          <w:szCs w:val="24"/>
        </w:rPr>
        <w:t>):</w:t>
      </w:r>
    </w:p>
    <w:p w14:paraId="4F5BDB2A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3020E014" w14:textId="2825DB54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Functions:  Grill meats, sandwiches, ques</w:t>
      </w:r>
      <w:r w:rsidR="00006483" w:rsidRPr="003F40B0">
        <w:rPr>
          <w:rFonts w:ascii="Verdana" w:hAnsi="Verdana"/>
          <w:sz w:val="24"/>
          <w:szCs w:val="24"/>
        </w:rPr>
        <w:t>a</w:t>
      </w:r>
      <w:r w:rsidRPr="003F40B0">
        <w:rPr>
          <w:rFonts w:ascii="Verdana" w:hAnsi="Verdana"/>
          <w:sz w:val="24"/>
          <w:szCs w:val="24"/>
        </w:rPr>
        <w:t xml:space="preserve">dillas, </w:t>
      </w:r>
      <w:proofErr w:type="spellStart"/>
      <w:r w:rsidRPr="003F40B0">
        <w:rPr>
          <w:rFonts w:ascii="Verdana" w:hAnsi="Verdana"/>
          <w:sz w:val="24"/>
          <w:szCs w:val="24"/>
        </w:rPr>
        <w:t>french</w:t>
      </w:r>
      <w:proofErr w:type="spellEnd"/>
      <w:r w:rsidRPr="003F40B0">
        <w:rPr>
          <w:rFonts w:ascii="Verdana" w:hAnsi="Verdana"/>
          <w:sz w:val="24"/>
          <w:szCs w:val="24"/>
        </w:rPr>
        <w:t xml:space="preserve"> fries</w:t>
      </w:r>
    </w:p>
    <w:p w14:paraId="4DA17122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784133DB" w14:textId="11F3B633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Advantages:  Heats up quickly, uses electricity – more even heat surface, easy to clean, fits in small space, healthier cooking</w:t>
      </w:r>
    </w:p>
    <w:p w14:paraId="0D970DC5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786F5B88" w14:textId="457DFE71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New Cook:  No turning/flipping, some have automatic sensor for doneness, fast and easy to clean and maintain.</w:t>
      </w:r>
    </w:p>
    <w:p w14:paraId="21695D88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63175DBA" w14:textId="76F7F470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 xml:space="preserve">Cost:  George Foreman start at $39, Cuisinart $100, </w:t>
      </w:r>
      <w:proofErr w:type="spellStart"/>
      <w:r w:rsidRPr="003F40B0">
        <w:rPr>
          <w:rFonts w:ascii="Verdana" w:hAnsi="Verdana"/>
          <w:sz w:val="24"/>
          <w:szCs w:val="24"/>
        </w:rPr>
        <w:t>Optigrill</w:t>
      </w:r>
      <w:proofErr w:type="spellEnd"/>
      <w:r w:rsidRPr="003F40B0">
        <w:rPr>
          <w:rFonts w:ascii="Verdana" w:hAnsi="Verdana"/>
          <w:sz w:val="24"/>
          <w:szCs w:val="24"/>
        </w:rPr>
        <w:t xml:space="preserve"> $179, </w:t>
      </w:r>
      <w:proofErr w:type="spellStart"/>
      <w:r w:rsidRPr="003F40B0">
        <w:rPr>
          <w:rFonts w:ascii="Verdana" w:hAnsi="Verdana"/>
          <w:sz w:val="24"/>
          <w:szCs w:val="24"/>
        </w:rPr>
        <w:t>DeLonghi</w:t>
      </w:r>
      <w:proofErr w:type="spellEnd"/>
      <w:r w:rsidRPr="003F40B0">
        <w:rPr>
          <w:rFonts w:ascii="Verdana" w:hAnsi="Verdana"/>
          <w:sz w:val="24"/>
          <w:szCs w:val="24"/>
        </w:rPr>
        <w:t xml:space="preserve"> $250</w:t>
      </w:r>
    </w:p>
    <w:p w14:paraId="4ABE540B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12738303" w14:textId="6235F329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VI Features to look for:  Tactile selector buttons, Visual cues (lights), sound indicators</w:t>
      </w:r>
    </w:p>
    <w:p w14:paraId="78821A99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7475C6C7" w14:textId="02AB1646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Adaptations:  Tactile markings or dots for buttons</w:t>
      </w:r>
    </w:p>
    <w:p w14:paraId="5B3AA7A9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6557C570" w14:textId="32434F01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Disadvantages:  Drip tray can be messy, depending on size, may have to cook one at a time, danger of hot surfaces.</w:t>
      </w:r>
    </w:p>
    <w:p w14:paraId="5CBCEC45" w14:textId="77777777" w:rsidR="0083011F" w:rsidRPr="003F40B0" w:rsidRDefault="0083011F" w:rsidP="005538FF">
      <w:pPr>
        <w:rPr>
          <w:rFonts w:ascii="Verdana" w:hAnsi="Verdana"/>
          <w:b/>
          <w:bCs/>
          <w:sz w:val="24"/>
          <w:szCs w:val="24"/>
        </w:rPr>
      </w:pPr>
    </w:p>
    <w:p w14:paraId="733E5158" w14:textId="2338FFE0" w:rsidR="005538FF" w:rsidRPr="003F40B0" w:rsidRDefault="005538FF" w:rsidP="005538FF">
      <w:pPr>
        <w:rPr>
          <w:rFonts w:ascii="Verdana" w:hAnsi="Verdana"/>
          <w:b/>
          <w:bCs/>
          <w:sz w:val="24"/>
          <w:szCs w:val="24"/>
        </w:rPr>
      </w:pPr>
      <w:r w:rsidRPr="003F40B0">
        <w:rPr>
          <w:rFonts w:ascii="Verdana" w:hAnsi="Verdana"/>
          <w:b/>
          <w:bCs/>
          <w:sz w:val="24"/>
          <w:szCs w:val="24"/>
        </w:rPr>
        <w:t>Instant Pot</w:t>
      </w:r>
    </w:p>
    <w:p w14:paraId="2EA8F18B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38C3A03E" w14:textId="743EF77A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Functions:  Pressure Cooker, Slow Cooker, Rice cooker, Bread baker</w:t>
      </w:r>
    </w:p>
    <w:p w14:paraId="1D1BD933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43E74D5B" w14:textId="22471C78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Advantages:  All-in-one device, quick cooking time, cooks from frozen, can set and forget</w:t>
      </w:r>
    </w:p>
    <w:p w14:paraId="48FD80BD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1B8F65F1" w14:textId="50683672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New Cook:  Everything goes in one place.  No need to time or check for doneness.</w:t>
      </w:r>
    </w:p>
    <w:p w14:paraId="0EC15E2C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674685C5" w14:textId="4040BDE2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Cost:  Instant Pot 3 Qt. $69.99, 6 Qt. $99.99, (Magic Chef $59.99 6 Qt.)</w:t>
      </w:r>
    </w:p>
    <w:p w14:paraId="48DD4924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1786D1C0" w14:textId="2B467402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VI Features to look for:  Tactile selector keys, sound indicators, simple controls.</w:t>
      </w:r>
    </w:p>
    <w:p w14:paraId="339649CD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2A297DE8" w14:textId="6C4BD0CD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Adaptations:  Tactile markings/dots, Template of control panel</w:t>
      </w:r>
    </w:p>
    <w:p w14:paraId="5AB449CE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14CFE7E1" w14:textId="279A04BB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Disadvantages:  Heavy, bulky</w:t>
      </w:r>
    </w:p>
    <w:p w14:paraId="4532F096" w14:textId="77777777" w:rsidR="0083011F" w:rsidRPr="003F40B0" w:rsidRDefault="0083011F" w:rsidP="005538FF">
      <w:pPr>
        <w:rPr>
          <w:rFonts w:ascii="Verdana" w:hAnsi="Verdana"/>
          <w:b/>
          <w:bCs/>
          <w:sz w:val="24"/>
          <w:szCs w:val="24"/>
        </w:rPr>
      </w:pPr>
    </w:p>
    <w:p w14:paraId="0CDA8AD0" w14:textId="56C1003C" w:rsidR="005538FF" w:rsidRPr="003F40B0" w:rsidRDefault="005538FF" w:rsidP="005538FF">
      <w:pPr>
        <w:rPr>
          <w:rFonts w:ascii="Verdana" w:hAnsi="Verdana"/>
          <w:b/>
          <w:bCs/>
          <w:sz w:val="24"/>
          <w:szCs w:val="24"/>
        </w:rPr>
      </w:pPr>
      <w:r w:rsidRPr="003F40B0">
        <w:rPr>
          <w:rFonts w:ascii="Verdana" w:hAnsi="Verdana"/>
          <w:b/>
          <w:bCs/>
          <w:sz w:val="24"/>
          <w:szCs w:val="24"/>
        </w:rPr>
        <w:t>Toaster Oven:</w:t>
      </w:r>
    </w:p>
    <w:p w14:paraId="43687DE0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370BF2A7" w14:textId="518055CD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Functions:  Bakes, toasts, broils, keeps warm</w:t>
      </w:r>
    </w:p>
    <w:p w14:paraId="35717945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6068C722" w14:textId="1AB1E381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Advantages:  Smaller than range/oven, sits on countertop, costs less, quick pre-heat, doesn’t warm up entire room</w:t>
      </w:r>
    </w:p>
    <w:p w14:paraId="67964209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2EAC54B8" w14:textId="5D4628C0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New Cook:  Simpler to insert/remove items, easier to clean, faster than full-size oven</w:t>
      </w:r>
    </w:p>
    <w:p w14:paraId="11B520D7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243AE9DE" w14:textId="0A704FE1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Cost:  $35 small to $159 larger.  Smart Oven Pro $279</w:t>
      </w:r>
    </w:p>
    <w:p w14:paraId="26015B3C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032AA705" w14:textId="6CB99120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VI Features to look for:  Dial controls, built-in timer, pull-out feature on tray, sound indicators for preheat and done.</w:t>
      </w:r>
    </w:p>
    <w:p w14:paraId="66B78C83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1656153B" w14:textId="1D15C1C6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Adaptations:  Tactile markings/dots</w:t>
      </w:r>
    </w:p>
    <w:p w14:paraId="6978F105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7F792491" w14:textId="2A9677A6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Disadvantages:  Doesn’t cook as evenly as large oven.  Small size limits what can go in.</w:t>
      </w:r>
    </w:p>
    <w:p w14:paraId="657CBEFE" w14:textId="77777777" w:rsidR="005538FF" w:rsidRPr="003F40B0" w:rsidRDefault="005538FF" w:rsidP="005538FF">
      <w:pPr>
        <w:rPr>
          <w:rFonts w:ascii="Verdana" w:hAnsi="Verdana"/>
          <w:sz w:val="24"/>
          <w:szCs w:val="24"/>
        </w:rPr>
      </w:pPr>
    </w:p>
    <w:p w14:paraId="16214796" w14:textId="29EF63AE" w:rsidR="005538FF" w:rsidRPr="003F40B0" w:rsidRDefault="005538FF" w:rsidP="005538FF">
      <w:pPr>
        <w:rPr>
          <w:rFonts w:ascii="Verdana" w:hAnsi="Verdana"/>
          <w:b/>
          <w:bCs/>
          <w:sz w:val="24"/>
          <w:szCs w:val="24"/>
        </w:rPr>
      </w:pPr>
      <w:r w:rsidRPr="003F40B0">
        <w:rPr>
          <w:rFonts w:ascii="Verdana" w:hAnsi="Verdana"/>
          <w:b/>
          <w:bCs/>
          <w:sz w:val="24"/>
          <w:szCs w:val="24"/>
        </w:rPr>
        <w:t>Air Fryer</w:t>
      </w:r>
    </w:p>
    <w:p w14:paraId="614397F0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15C40D0D" w14:textId="5FC34539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Function:</w:t>
      </w:r>
      <w:r w:rsidR="007D5D21" w:rsidRPr="003F40B0">
        <w:rPr>
          <w:rFonts w:ascii="Verdana" w:hAnsi="Verdana"/>
          <w:sz w:val="24"/>
          <w:szCs w:val="24"/>
        </w:rPr>
        <w:t xml:space="preserve"> Fries, roasts and bakes</w:t>
      </w:r>
    </w:p>
    <w:p w14:paraId="29480F9D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25514C45" w14:textId="7928B22B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Advantages:</w:t>
      </w:r>
      <w:r w:rsidR="00D64C29" w:rsidRPr="003F40B0">
        <w:rPr>
          <w:rFonts w:ascii="Verdana" w:hAnsi="Verdana"/>
          <w:sz w:val="24"/>
          <w:szCs w:val="24"/>
        </w:rPr>
        <w:t xml:space="preserve"> </w:t>
      </w:r>
      <w:r w:rsidR="00B31D34" w:rsidRPr="003F40B0">
        <w:rPr>
          <w:rFonts w:ascii="Verdana" w:hAnsi="Verdana"/>
          <w:sz w:val="24"/>
          <w:szCs w:val="24"/>
        </w:rPr>
        <w:t>Smaller size is g</w:t>
      </w:r>
      <w:r w:rsidR="00D64C29" w:rsidRPr="003F40B0">
        <w:rPr>
          <w:rFonts w:ascii="Verdana" w:hAnsi="Verdana"/>
          <w:sz w:val="24"/>
          <w:szCs w:val="24"/>
        </w:rPr>
        <w:t xml:space="preserve">ood </w:t>
      </w:r>
      <w:r w:rsidR="00B31D34" w:rsidRPr="003F40B0">
        <w:rPr>
          <w:rFonts w:ascii="Verdana" w:hAnsi="Verdana"/>
          <w:sz w:val="24"/>
          <w:szCs w:val="24"/>
        </w:rPr>
        <w:t xml:space="preserve">when </w:t>
      </w:r>
      <w:r w:rsidR="00D64C29" w:rsidRPr="003F40B0">
        <w:rPr>
          <w:rFonts w:ascii="Verdana" w:hAnsi="Verdana"/>
          <w:sz w:val="24"/>
          <w:szCs w:val="24"/>
        </w:rPr>
        <w:t>cooking for 1 or two people</w:t>
      </w:r>
      <w:r w:rsidR="00B31D34" w:rsidRPr="003F40B0">
        <w:rPr>
          <w:rFonts w:ascii="Verdana" w:hAnsi="Verdana"/>
          <w:sz w:val="24"/>
          <w:szCs w:val="24"/>
        </w:rPr>
        <w:t>; no need to heat up kitchen to use oven or stove</w:t>
      </w:r>
      <w:r w:rsidR="00D64C29" w:rsidRPr="003F40B0">
        <w:rPr>
          <w:rFonts w:ascii="Verdana" w:hAnsi="Verdana"/>
          <w:sz w:val="24"/>
          <w:szCs w:val="24"/>
        </w:rPr>
        <w:t>; healthy alternative to frying</w:t>
      </w:r>
      <w:r w:rsidR="00CF6E0C" w:rsidRPr="003F40B0">
        <w:rPr>
          <w:rFonts w:ascii="Verdana" w:hAnsi="Verdana"/>
          <w:sz w:val="24"/>
          <w:szCs w:val="24"/>
        </w:rPr>
        <w:t>; faster cooking times</w:t>
      </w:r>
      <w:r w:rsidR="00D64C29" w:rsidRPr="003F40B0">
        <w:rPr>
          <w:rFonts w:ascii="Verdana" w:hAnsi="Verdana"/>
          <w:sz w:val="24"/>
          <w:szCs w:val="24"/>
        </w:rPr>
        <w:t xml:space="preserve"> </w:t>
      </w:r>
    </w:p>
    <w:p w14:paraId="2694C05E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129447EA" w14:textId="4C8BB467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New Cook:</w:t>
      </w:r>
      <w:r w:rsidR="00B31D34" w:rsidRPr="003F40B0">
        <w:rPr>
          <w:rFonts w:ascii="Verdana" w:hAnsi="Verdana"/>
          <w:sz w:val="24"/>
          <w:szCs w:val="24"/>
        </w:rPr>
        <w:t xml:space="preserve"> Enclosed unit</w:t>
      </w:r>
      <w:r w:rsidR="0083011F" w:rsidRPr="003F40B0">
        <w:rPr>
          <w:rFonts w:ascii="Verdana" w:hAnsi="Verdana"/>
          <w:sz w:val="24"/>
          <w:szCs w:val="24"/>
        </w:rPr>
        <w:t xml:space="preserve"> -</w:t>
      </w:r>
      <w:r w:rsidR="00B31D34" w:rsidRPr="003F40B0">
        <w:rPr>
          <w:rFonts w:ascii="Verdana" w:hAnsi="Verdana"/>
          <w:sz w:val="24"/>
          <w:szCs w:val="24"/>
        </w:rPr>
        <w:t xml:space="preserve"> </w:t>
      </w:r>
      <w:r w:rsidR="00CF6E0C" w:rsidRPr="003F40B0">
        <w:rPr>
          <w:rFonts w:ascii="Verdana" w:hAnsi="Verdana"/>
          <w:sz w:val="24"/>
          <w:szCs w:val="24"/>
        </w:rPr>
        <w:t xml:space="preserve">avoids </w:t>
      </w:r>
      <w:r w:rsidR="00B31D34" w:rsidRPr="003F40B0">
        <w:rPr>
          <w:rFonts w:ascii="Verdana" w:hAnsi="Verdana"/>
          <w:sz w:val="24"/>
          <w:szCs w:val="24"/>
        </w:rPr>
        <w:t xml:space="preserve">working over </w:t>
      </w:r>
      <w:r w:rsidR="00CF6E0C" w:rsidRPr="003F40B0">
        <w:rPr>
          <w:rFonts w:ascii="Verdana" w:hAnsi="Verdana"/>
          <w:sz w:val="24"/>
          <w:szCs w:val="24"/>
        </w:rPr>
        <w:t xml:space="preserve">gas </w:t>
      </w:r>
      <w:proofErr w:type="gramStart"/>
      <w:r w:rsidR="00B31D34" w:rsidRPr="003F40B0">
        <w:rPr>
          <w:rFonts w:ascii="Verdana" w:hAnsi="Verdana"/>
          <w:sz w:val="24"/>
          <w:szCs w:val="24"/>
        </w:rPr>
        <w:t>flame</w:t>
      </w:r>
      <w:r w:rsidR="00E62241" w:rsidRPr="003F40B0">
        <w:rPr>
          <w:rFonts w:ascii="Verdana" w:hAnsi="Verdana"/>
          <w:sz w:val="24"/>
          <w:szCs w:val="24"/>
        </w:rPr>
        <w:t xml:space="preserve">, </w:t>
      </w:r>
      <w:r w:rsidR="00CF6E0C" w:rsidRPr="003F40B0">
        <w:rPr>
          <w:rFonts w:ascii="Verdana" w:hAnsi="Verdana"/>
          <w:sz w:val="24"/>
          <w:szCs w:val="24"/>
        </w:rPr>
        <w:t xml:space="preserve"> exposed</w:t>
      </w:r>
      <w:proofErr w:type="gramEnd"/>
      <w:r w:rsidR="00CF6E0C" w:rsidRPr="003F40B0">
        <w:rPr>
          <w:rFonts w:ascii="Verdana" w:hAnsi="Verdana"/>
          <w:sz w:val="24"/>
          <w:szCs w:val="24"/>
        </w:rPr>
        <w:t xml:space="preserve"> burner</w:t>
      </w:r>
      <w:r w:rsidR="00E62241" w:rsidRPr="003F40B0">
        <w:rPr>
          <w:rFonts w:ascii="Verdana" w:hAnsi="Verdana"/>
          <w:sz w:val="24"/>
          <w:szCs w:val="24"/>
        </w:rPr>
        <w:t xml:space="preserve">, or </w:t>
      </w:r>
      <w:r w:rsidR="00C162A0" w:rsidRPr="003F40B0">
        <w:rPr>
          <w:rFonts w:ascii="Verdana" w:hAnsi="Verdana"/>
          <w:sz w:val="24"/>
          <w:szCs w:val="24"/>
        </w:rPr>
        <w:t xml:space="preserve">with heat of </w:t>
      </w:r>
      <w:r w:rsidR="00E62241" w:rsidRPr="003F40B0">
        <w:rPr>
          <w:rFonts w:ascii="Verdana" w:hAnsi="Verdana"/>
          <w:sz w:val="24"/>
          <w:szCs w:val="24"/>
        </w:rPr>
        <w:t>oven</w:t>
      </w:r>
      <w:r w:rsidR="00CF6E0C" w:rsidRPr="003F40B0">
        <w:rPr>
          <w:rFonts w:ascii="Verdana" w:hAnsi="Verdana"/>
          <w:sz w:val="24"/>
          <w:szCs w:val="24"/>
        </w:rPr>
        <w:t xml:space="preserve">; </w:t>
      </w:r>
      <w:r w:rsidR="00B31D34" w:rsidRPr="003F40B0">
        <w:rPr>
          <w:rFonts w:ascii="Verdana" w:hAnsi="Verdana"/>
          <w:sz w:val="24"/>
          <w:szCs w:val="24"/>
        </w:rPr>
        <w:t xml:space="preserve">gets food crisp/brown without need to stand over hot pan or spattering grease/oil; </w:t>
      </w:r>
      <w:r w:rsidR="00CF6E0C" w:rsidRPr="003F40B0">
        <w:rPr>
          <w:rFonts w:ascii="Verdana" w:hAnsi="Verdana"/>
          <w:sz w:val="24"/>
          <w:szCs w:val="24"/>
        </w:rPr>
        <w:t>easy to clean</w:t>
      </w:r>
    </w:p>
    <w:p w14:paraId="4ADBC9D0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04B31302" w14:textId="33A48DAC" w:rsidR="005538FF" w:rsidRPr="003F40B0" w:rsidRDefault="005538FF" w:rsidP="005538FF">
      <w:pPr>
        <w:rPr>
          <w:rFonts w:ascii="Verdana" w:hAnsi="Verdana"/>
          <w:sz w:val="24"/>
          <w:szCs w:val="24"/>
        </w:rPr>
      </w:pPr>
      <w:proofErr w:type="gramStart"/>
      <w:r w:rsidRPr="003F40B0">
        <w:rPr>
          <w:rFonts w:ascii="Verdana" w:hAnsi="Verdana"/>
          <w:sz w:val="24"/>
          <w:szCs w:val="24"/>
        </w:rPr>
        <w:t>Cost:</w:t>
      </w:r>
      <w:r w:rsidR="00E62241" w:rsidRPr="003F40B0">
        <w:rPr>
          <w:rFonts w:ascii="Verdana" w:hAnsi="Verdana"/>
          <w:sz w:val="24"/>
          <w:szCs w:val="24"/>
        </w:rPr>
        <w:t>$</w:t>
      </w:r>
      <w:proofErr w:type="gramEnd"/>
      <w:r w:rsidR="00E62241" w:rsidRPr="003F40B0">
        <w:rPr>
          <w:rFonts w:ascii="Verdana" w:hAnsi="Verdana"/>
          <w:sz w:val="24"/>
          <w:szCs w:val="24"/>
        </w:rPr>
        <w:t>64-$299</w:t>
      </w:r>
    </w:p>
    <w:p w14:paraId="04E1D6AE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135D5D04" w14:textId="6CDA1198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VI Features to look for:</w:t>
      </w:r>
      <w:r w:rsidR="009C3916" w:rsidRPr="003F40B0">
        <w:rPr>
          <w:rFonts w:ascii="Verdana" w:hAnsi="Verdana"/>
          <w:sz w:val="24"/>
          <w:szCs w:val="24"/>
        </w:rPr>
        <w:t xml:space="preserve"> </w:t>
      </w:r>
      <w:r w:rsidR="007D5D21" w:rsidRPr="003F40B0">
        <w:rPr>
          <w:rFonts w:ascii="Verdana" w:hAnsi="Verdana"/>
          <w:sz w:val="24"/>
          <w:szCs w:val="24"/>
        </w:rPr>
        <w:t xml:space="preserve">knob controls or </w:t>
      </w:r>
      <w:r w:rsidR="00B74A7C" w:rsidRPr="003F40B0">
        <w:rPr>
          <w:rFonts w:ascii="Verdana" w:hAnsi="Verdana"/>
          <w:sz w:val="24"/>
          <w:szCs w:val="24"/>
        </w:rPr>
        <w:t>digital controls where each button has a specific purpose rather than toggling between several options</w:t>
      </w:r>
    </w:p>
    <w:p w14:paraId="7218BAD1" w14:textId="77777777" w:rsidR="003F40B0" w:rsidRDefault="003F40B0" w:rsidP="009C3916">
      <w:pPr>
        <w:rPr>
          <w:rFonts w:ascii="Verdana" w:hAnsi="Verdana"/>
          <w:sz w:val="24"/>
          <w:szCs w:val="24"/>
        </w:rPr>
      </w:pPr>
    </w:p>
    <w:p w14:paraId="7A48711E" w14:textId="66F57865" w:rsidR="009C3916" w:rsidRPr="003F40B0" w:rsidRDefault="005538FF" w:rsidP="009C3916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Adaptations:</w:t>
      </w:r>
      <w:r w:rsidR="009C3916" w:rsidRPr="003F40B0">
        <w:rPr>
          <w:rFonts w:ascii="Verdana" w:hAnsi="Verdana"/>
          <w:sz w:val="24"/>
          <w:szCs w:val="24"/>
        </w:rPr>
        <w:t xml:space="preserve"> Tactile markings/dots</w:t>
      </w:r>
      <w:r w:rsidR="00CF6E0C" w:rsidRPr="003F40B0">
        <w:rPr>
          <w:rFonts w:ascii="Verdana" w:hAnsi="Verdana"/>
          <w:sz w:val="24"/>
          <w:szCs w:val="24"/>
        </w:rPr>
        <w:t xml:space="preserve"> on controls</w:t>
      </w:r>
    </w:p>
    <w:p w14:paraId="28CEF1DC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77108985" w14:textId="39C3D4FE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Disadvantages:</w:t>
      </w:r>
      <w:r w:rsidR="00E62241" w:rsidRPr="003F40B0">
        <w:rPr>
          <w:rFonts w:ascii="Verdana" w:hAnsi="Verdana"/>
          <w:sz w:val="24"/>
          <w:szCs w:val="24"/>
        </w:rPr>
        <w:t xml:space="preserve"> Will need larger model or to cook in several batches if cooking</w:t>
      </w:r>
      <w:r w:rsidR="00A34D82" w:rsidRPr="003F40B0">
        <w:rPr>
          <w:rFonts w:ascii="Verdana" w:hAnsi="Verdana"/>
          <w:sz w:val="24"/>
          <w:szCs w:val="24"/>
        </w:rPr>
        <w:t xml:space="preserve"> larger amounts of food</w:t>
      </w:r>
      <w:r w:rsidR="00E62241" w:rsidRPr="003F40B0">
        <w:rPr>
          <w:rFonts w:ascii="Verdana" w:hAnsi="Verdana"/>
          <w:sz w:val="24"/>
          <w:szCs w:val="24"/>
        </w:rPr>
        <w:t xml:space="preserve">; larger models are bulkier and take up more space; desired texture of some food may be better achieved cooking in the oven </w:t>
      </w:r>
    </w:p>
    <w:p w14:paraId="7CCD2656" w14:textId="6544B3C4" w:rsidR="005538FF" w:rsidRPr="003F40B0" w:rsidRDefault="005538FF" w:rsidP="005538FF">
      <w:pPr>
        <w:rPr>
          <w:rFonts w:ascii="Verdana" w:hAnsi="Verdana"/>
          <w:sz w:val="24"/>
          <w:szCs w:val="24"/>
        </w:rPr>
      </w:pPr>
    </w:p>
    <w:p w14:paraId="17B1503B" w14:textId="5B68448E" w:rsidR="005538FF" w:rsidRPr="003F40B0" w:rsidRDefault="005538FF" w:rsidP="005538FF">
      <w:pPr>
        <w:rPr>
          <w:rFonts w:ascii="Verdana" w:hAnsi="Verdana"/>
          <w:b/>
          <w:bCs/>
          <w:sz w:val="24"/>
          <w:szCs w:val="24"/>
        </w:rPr>
      </w:pPr>
      <w:r w:rsidRPr="003F40B0">
        <w:rPr>
          <w:rFonts w:ascii="Verdana" w:hAnsi="Verdana"/>
          <w:b/>
          <w:bCs/>
          <w:sz w:val="24"/>
          <w:szCs w:val="24"/>
        </w:rPr>
        <w:t>Super Blender</w:t>
      </w:r>
      <w:r w:rsidR="003F40B0">
        <w:rPr>
          <w:rFonts w:ascii="Verdana" w:hAnsi="Verdana"/>
          <w:b/>
          <w:bCs/>
          <w:sz w:val="24"/>
          <w:szCs w:val="24"/>
        </w:rPr>
        <w:t xml:space="preserve"> (</w:t>
      </w:r>
      <w:proofErr w:type="spellStart"/>
      <w:r w:rsidR="003F40B0">
        <w:rPr>
          <w:rFonts w:ascii="Verdana" w:hAnsi="Verdana"/>
          <w:b/>
          <w:bCs/>
          <w:sz w:val="24"/>
          <w:szCs w:val="24"/>
        </w:rPr>
        <w:t>NutriBullet</w:t>
      </w:r>
      <w:proofErr w:type="spellEnd"/>
      <w:r w:rsidR="003F40B0">
        <w:rPr>
          <w:rFonts w:ascii="Verdana" w:hAnsi="Verdana"/>
          <w:b/>
          <w:bCs/>
          <w:sz w:val="24"/>
          <w:szCs w:val="24"/>
        </w:rPr>
        <w:t>)</w:t>
      </w:r>
    </w:p>
    <w:p w14:paraId="687C992D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2FB886F9" w14:textId="262159BE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Function:</w:t>
      </w:r>
      <w:r w:rsidR="0083011F" w:rsidRPr="003F40B0">
        <w:rPr>
          <w:rFonts w:ascii="Verdana" w:hAnsi="Verdana"/>
          <w:sz w:val="24"/>
          <w:szCs w:val="24"/>
        </w:rPr>
        <w:t xml:space="preserve">  Blends smoothies, shakes, sauces, soups, grains</w:t>
      </w:r>
    </w:p>
    <w:p w14:paraId="0609BF47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5B71625D" w14:textId="4A1AED2D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Advantages:</w:t>
      </w:r>
      <w:r w:rsidR="0083011F" w:rsidRPr="003F40B0">
        <w:rPr>
          <w:rFonts w:ascii="Verdana" w:hAnsi="Verdana"/>
          <w:sz w:val="24"/>
          <w:szCs w:val="24"/>
        </w:rPr>
        <w:t xml:space="preserve">  A good way to incorporate fresh vegetables and fruit into diet.  Fast and easy prep.  Simple operate.</w:t>
      </w:r>
    </w:p>
    <w:p w14:paraId="59C6DF01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0F46B8F9" w14:textId="3EFBB7CC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New Cook:</w:t>
      </w:r>
      <w:r w:rsidR="0083011F" w:rsidRPr="003F40B0">
        <w:rPr>
          <w:rFonts w:ascii="Verdana" w:hAnsi="Verdana"/>
          <w:sz w:val="24"/>
          <w:szCs w:val="24"/>
        </w:rPr>
        <w:t xml:space="preserve">  Encourages healthy eating.  Instant results.  Easy to use.  Quick clean up.</w:t>
      </w:r>
    </w:p>
    <w:p w14:paraId="10A67042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5F215DA7" w14:textId="3D6617A9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Cost:</w:t>
      </w:r>
      <w:r w:rsidR="0083011F" w:rsidRPr="003F40B0">
        <w:rPr>
          <w:rFonts w:ascii="Verdana" w:hAnsi="Verdana"/>
          <w:sz w:val="24"/>
          <w:szCs w:val="24"/>
        </w:rPr>
        <w:t xml:space="preserve">  $39 to $249 Depending on power and features</w:t>
      </w:r>
    </w:p>
    <w:p w14:paraId="53E972F8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6AF15F5E" w14:textId="5C2D60DA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VI Features to look for:</w:t>
      </w:r>
      <w:r w:rsidR="0083011F" w:rsidRPr="003F40B0">
        <w:rPr>
          <w:rFonts w:ascii="Verdana" w:hAnsi="Verdana"/>
          <w:sz w:val="24"/>
          <w:szCs w:val="24"/>
        </w:rPr>
        <w:t xml:space="preserve">  Tactile push button controls.  The less complicated and simple, the better.</w:t>
      </w:r>
    </w:p>
    <w:p w14:paraId="358C759B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02210DFA" w14:textId="3DEC83E3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Adaptations:</w:t>
      </w:r>
      <w:r w:rsidR="0083011F" w:rsidRPr="003F40B0">
        <w:rPr>
          <w:rFonts w:ascii="Verdana" w:hAnsi="Verdana"/>
          <w:sz w:val="24"/>
          <w:szCs w:val="24"/>
        </w:rPr>
        <w:t xml:space="preserve">  Tactile markings if needed.</w:t>
      </w:r>
    </w:p>
    <w:p w14:paraId="5802E4AD" w14:textId="77777777" w:rsidR="003F40B0" w:rsidRDefault="003F40B0" w:rsidP="005538FF">
      <w:pPr>
        <w:rPr>
          <w:rFonts w:ascii="Verdana" w:hAnsi="Verdana"/>
          <w:sz w:val="24"/>
          <w:szCs w:val="24"/>
        </w:rPr>
      </w:pPr>
    </w:p>
    <w:p w14:paraId="110A1817" w14:textId="6888827D" w:rsidR="005538FF" w:rsidRPr="003F40B0" w:rsidRDefault="005538FF" w:rsidP="005538FF">
      <w:pPr>
        <w:rPr>
          <w:rFonts w:ascii="Verdana" w:hAnsi="Verdana"/>
          <w:sz w:val="24"/>
          <w:szCs w:val="24"/>
        </w:rPr>
      </w:pPr>
      <w:r w:rsidRPr="003F40B0">
        <w:rPr>
          <w:rFonts w:ascii="Verdana" w:hAnsi="Verdana"/>
          <w:sz w:val="24"/>
          <w:szCs w:val="24"/>
        </w:rPr>
        <w:t>Disadvantages:</w:t>
      </w:r>
      <w:r w:rsidR="0083011F" w:rsidRPr="003F40B0">
        <w:rPr>
          <w:rFonts w:ascii="Verdana" w:hAnsi="Verdana"/>
          <w:sz w:val="24"/>
          <w:szCs w:val="24"/>
        </w:rPr>
        <w:t xml:space="preserve">  Can be loud.  Difficult for arthritis/limited grasp.  Limited uses.</w:t>
      </w:r>
    </w:p>
    <w:p w14:paraId="1669F288" w14:textId="77777777" w:rsidR="005538FF" w:rsidRPr="003F40B0" w:rsidRDefault="005538FF">
      <w:pPr>
        <w:rPr>
          <w:rFonts w:ascii="Verdana" w:hAnsi="Verdana"/>
          <w:sz w:val="24"/>
          <w:szCs w:val="24"/>
        </w:rPr>
      </w:pPr>
    </w:p>
    <w:sectPr w:rsidR="005538FF" w:rsidRPr="003F40B0" w:rsidSect="00553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FF"/>
    <w:rsid w:val="00006483"/>
    <w:rsid w:val="00351705"/>
    <w:rsid w:val="003F40B0"/>
    <w:rsid w:val="005538FF"/>
    <w:rsid w:val="007D5D21"/>
    <w:rsid w:val="007F6295"/>
    <w:rsid w:val="0083011F"/>
    <w:rsid w:val="009C3916"/>
    <w:rsid w:val="00A34D82"/>
    <w:rsid w:val="00A56E3C"/>
    <w:rsid w:val="00B31D34"/>
    <w:rsid w:val="00B74A7C"/>
    <w:rsid w:val="00C162A0"/>
    <w:rsid w:val="00C325DB"/>
    <w:rsid w:val="00CF6E0C"/>
    <w:rsid w:val="00D64C29"/>
    <w:rsid w:val="00E62241"/>
    <w:rsid w:val="00E94FAB"/>
    <w:rsid w:val="00F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7E335"/>
  <w15:chartTrackingRefBased/>
  <w15:docId w15:val="{40F97FC2-69CD-46DA-9B58-632F2250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D075747D8134FB37DB7090D419EB0" ma:contentTypeVersion="20" ma:contentTypeDescription="Create a new document." ma:contentTypeScope="" ma:versionID="76419a1dee5ff85b359e4f57d8399fc6">
  <xsd:schema xmlns:xsd="http://www.w3.org/2001/XMLSchema" xmlns:xs="http://www.w3.org/2001/XMLSchema" xmlns:p="http://schemas.microsoft.com/office/2006/metadata/properties" xmlns:ns2="4c37953d-8340-4c2a-b39e-ddb7c89d47cc" xmlns:ns3="4ebb1f77-20e2-4234-b8e4-ce1a4b60f008" targetNamespace="http://schemas.microsoft.com/office/2006/metadata/properties" ma:root="true" ma:fieldsID="f1bcdf70ed363ce4c478870e4c5dc4cd" ns2:_="" ns3:_="">
    <xsd:import namespace="4c37953d-8340-4c2a-b39e-ddb7c89d47cc"/>
    <xsd:import namespace="4ebb1f77-20e2-4234-b8e4-ce1a4b60f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953d-8340-4c2a-b39e-ddb7c89d4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1f77-20e2-4234-b8e4-ce1a4b60f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f1a43d-67cc-4d8b-87c4-2e07d019a567}" ma:internalName="TaxCatchAll" ma:showField="CatchAllData" ma:web="4ebb1f77-20e2-4234-b8e4-ce1a4b60f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7953d-8340-4c2a-b39e-ddb7c89d47cc">
      <Terms xmlns="http://schemas.microsoft.com/office/infopath/2007/PartnerControls"/>
    </lcf76f155ced4ddcb4097134ff3c332f>
    <TaxCatchAll xmlns="4ebb1f77-20e2-4234-b8e4-ce1a4b60f0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67BEE-9D03-4A22-A65C-8E99128C1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7953d-8340-4c2a-b39e-ddb7c89d47cc"/>
    <ds:schemaRef ds:uri="4ebb1f77-20e2-4234-b8e4-ce1a4b60f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E39EF-5AF6-4705-8D0A-D03AD2F428D0}">
  <ds:schemaRefs>
    <ds:schemaRef ds:uri="http://schemas.microsoft.com/office/2006/metadata/properties"/>
    <ds:schemaRef ds:uri="http://schemas.microsoft.com/office/infopath/2007/PartnerControls"/>
    <ds:schemaRef ds:uri="4c37953d-8340-4c2a-b39e-ddb7c89d47cc"/>
    <ds:schemaRef ds:uri="4ebb1f77-20e2-4234-b8e4-ce1a4b60f008"/>
  </ds:schemaRefs>
</ds:datastoreItem>
</file>

<file path=customXml/itemProps3.xml><?xml version="1.0" encoding="utf-8"?>
<ds:datastoreItem xmlns:ds="http://schemas.openxmlformats.org/officeDocument/2006/customXml" ds:itemID="{95C9EFA5-ADD0-4D59-8364-DF162151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2847</Characters>
  <Application>Microsoft Office Word</Application>
  <DocSecurity>0</DocSecurity>
  <Lines>113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Countertop Appliance Review - Text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Countertop Appliance Review - Text</dc:title>
  <dc:subject>Countertop Appliance Review - Text</dc:subject>
  <dc:creator>Susan Dalton</dc:creator>
  <cp:keywords>Cooking; Countertop Cooking; Rehabilitation; Low Vision</cp:keywords>
  <dc:description/>
  <cp:lastModifiedBy>Pinnix, Karie</cp:lastModifiedBy>
  <cp:revision>3</cp:revision>
  <dcterms:created xsi:type="dcterms:W3CDTF">2024-10-28T17:43:00Z</dcterms:created>
  <dcterms:modified xsi:type="dcterms:W3CDTF">2024-11-11T19:45:00Z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0x010100D14D075747D8134FB37DB7090D419EB0</vt:lpwstr>
  </property>
  <property fmtid="{D5CDD505-2E9C-101B-9397-08002B2CF9AE}" pid="3" name="GrammarlyDocumentId">
    <vt:lpwstr>651fc0b618e4de0f5791885e26472ab7484e1c357fa93652df96e2ef1c9062d5</vt:lpwstr>
  </property>
</Properties>
</file>