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77D0" w14:textId="276DCB8A" w:rsidR="000E62FC" w:rsidRPr="007F5894" w:rsidRDefault="000E62FC" w:rsidP="007F5894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7F5894">
        <w:rPr>
          <w:rFonts w:ascii="Arial" w:hAnsi="Arial" w:cs="Arial"/>
          <w:sz w:val="36"/>
          <w:szCs w:val="36"/>
        </w:rPr>
        <w:t>O&amp;M Training Offered by Guide Dog Schools</w:t>
      </w:r>
    </w:p>
    <w:p w14:paraId="0720D09F" w14:textId="66A302A7" w:rsidR="00FC60E6" w:rsidRPr="00403DDA" w:rsidRDefault="00FC60E6" w:rsidP="007F5894">
      <w:pPr>
        <w:pStyle w:val="Heading1"/>
        <w:spacing w:before="0" w:after="0" w:line="240" w:lineRule="auto"/>
      </w:pPr>
      <w:r w:rsidRPr="00403DDA">
        <w:t xml:space="preserve">Leader Dogs </w:t>
      </w:r>
      <w:r w:rsidR="00A375FA" w:rsidRPr="00403DDA">
        <w:t xml:space="preserve">for the Blind </w:t>
      </w:r>
      <w:r w:rsidRPr="00403DDA">
        <w:t>Orientation and Mobility Training Program</w:t>
      </w:r>
    </w:p>
    <w:p w14:paraId="4AE4624B" w14:textId="0C702233" w:rsidR="00FC60E6" w:rsidRPr="00403DDA" w:rsidRDefault="00FC60E6" w:rsidP="007F5894">
      <w:pPr>
        <w:spacing w:after="0"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Rochester</w:t>
      </w:r>
      <w:r w:rsidR="00A375FA" w:rsidRPr="00403DDA">
        <w:rPr>
          <w:rFonts w:ascii="Arial" w:hAnsi="Arial"/>
          <w:sz w:val="24"/>
        </w:rPr>
        <w:t xml:space="preserve"> Hills</w:t>
      </w:r>
      <w:r w:rsidRPr="00403DDA">
        <w:rPr>
          <w:rFonts w:ascii="Arial" w:hAnsi="Arial"/>
          <w:sz w:val="24"/>
        </w:rPr>
        <w:t>, MI</w:t>
      </w:r>
    </w:p>
    <w:p w14:paraId="0DA06DC5" w14:textId="6D7CD020" w:rsidR="00FC60E6" w:rsidRPr="00403DDA" w:rsidRDefault="00B528B5" w:rsidP="007F5894">
      <w:pPr>
        <w:spacing w:after="0"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888-777-5332</w:t>
      </w:r>
    </w:p>
    <w:p w14:paraId="14915551" w14:textId="030FC9C8" w:rsidR="00FC60E6" w:rsidRPr="00403DDA" w:rsidRDefault="00000000" w:rsidP="007F5894">
      <w:pPr>
        <w:spacing w:after="0" w:line="240" w:lineRule="auto"/>
        <w:rPr>
          <w:rFonts w:ascii="Arial" w:hAnsi="Arial"/>
          <w:sz w:val="24"/>
        </w:rPr>
      </w:pPr>
      <w:hyperlink r:id="rId5" w:history="1">
        <w:r w:rsidR="00FC60E6" w:rsidRPr="00403DDA">
          <w:rPr>
            <w:rStyle w:val="Hyperlink"/>
            <w:rFonts w:ascii="Arial" w:hAnsi="Arial"/>
            <w:sz w:val="24"/>
          </w:rPr>
          <w:t>https://www.leaderdog.org/programs/orientation-and-mobility-training/</w:t>
        </w:r>
      </w:hyperlink>
    </w:p>
    <w:p w14:paraId="5ED41ACC" w14:textId="785CD9CE" w:rsidR="00A375FA" w:rsidRPr="00403DDA" w:rsidRDefault="00A375FA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Free (includes lodging, meals, transportation to training center)</w:t>
      </w:r>
      <w:r w:rsidR="007F5894">
        <w:rPr>
          <w:rFonts w:ascii="Arial" w:hAnsi="Arial"/>
          <w:sz w:val="24"/>
        </w:rPr>
        <w:t>.</w:t>
      </w:r>
    </w:p>
    <w:p w14:paraId="2CAE746E" w14:textId="1D1CA787" w:rsidR="00A375FA" w:rsidRPr="00403DDA" w:rsidRDefault="0037017C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One week </w:t>
      </w:r>
      <w:r w:rsidR="00A375FA" w:rsidRPr="00403DDA">
        <w:rPr>
          <w:rFonts w:ascii="Arial" w:hAnsi="Arial"/>
          <w:sz w:val="24"/>
        </w:rPr>
        <w:t>of individualized O&amp;M instruction</w:t>
      </w:r>
      <w:r w:rsidR="002631CF">
        <w:rPr>
          <w:rFonts w:ascii="Arial" w:hAnsi="Arial"/>
          <w:sz w:val="24"/>
        </w:rPr>
        <w:t xml:space="preserve"> </w:t>
      </w:r>
      <w:r w:rsidR="002631CF" w:rsidRPr="00403DDA">
        <w:rPr>
          <w:rFonts w:ascii="Arial" w:hAnsi="Arial"/>
          <w:sz w:val="24"/>
        </w:rPr>
        <w:t>based on client’s skill level and goals</w:t>
      </w:r>
      <w:r w:rsidR="007F5894">
        <w:rPr>
          <w:rFonts w:ascii="Arial" w:hAnsi="Arial"/>
          <w:sz w:val="24"/>
        </w:rPr>
        <w:t>.</w:t>
      </w:r>
    </w:p>
    <w:p w14:paraId="37CFF008" w14:textId="6F53AAE6" w:rsidR="00A375FA" w:rsidRPr="00403DDA" w:rsidRDefault="00A375FA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At main location in Rochester Hills, </w:t>
      </w:r>
      <w:proofErr w:type="gramStart"/>
      <w:r w:rsidRPr="00403DDA">
        <w:rPr>
          <w:rFonts w:ascii="Arial" w:hAnsi="Arial"/>
          <w:sz w:val="24"/>
        </w:rPr>
        <w:t>MI</w:t>
      </w:r>
      <w:proofErr w:type="gramEnd"/>
      <w:r w:rsidR="002631CF">
        <w:rPr>
          <w:rFonts w:ascii="Arial" w:hAnsi="Arial"/>
          <w:sz w:val="24"/>
        </w:rPr>
        <w:t xml:space="preserve"> </w:t>
      </w:r>
      <w:r w:rsidR="002631CF" w:rsidRPr="00403DDA">
        <w:rPr>
          <w:rFonts w:ascii="Arial" w:hAnsi="Arial"/>
          <w:sz w:val="24"/>
        </w:rPr>
        <w:t>or in</w:t>
      </w:r>
      <w:r w:rsidR="002631CF">
        <w:rPr>
          <w:rFonts w:ascii="Arial" w:hAnsi="Arial"/>
          <w:sz w:val="24"/>
        </w:rPr>
        <w:t>-</w:t>
      </w:r>
      <w:r w:rsidR="002631CF" w:rsidRPr="00403DDA">
        <w:rPr>
          <w:rFonts w:ascii="Arial" w:hAnsi="Arial"/>
          <w:sz w:val="24"/>
        </w:rPr>
        <w:t>home training available for individuals who can’t be away from home for an extended period</w:t>
      </w:r>
      <w:r w:rsidR="002631CF">
        <w:rPr>
          <w:rFonts w:ascii="Arial" w:hAnsi="Arial"/>
          <w:sz w:val="24"/>
        </w:rPr>
        <w:t xml:space="preserve"> of time</w:t>
      </w:r>
      <w:r w:rsidR="007F5894">
        <w:rPr>
          <w:rFonts w:ascii="Arial" w:hAnsi="Arial"/>
          <w:sz w:val="24"/>
        </w:rPr>
        <w:t>.</w:t>
      </w:r>
    </w:p>
    <w:p w14:paraId="6C88EF45" w14:textId="77D036FB" w:rsidR="002631CF" w:rsidRPr="00403DDA" w:rsidRDefault="002631CF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Classes are held almost every week of the year except those with major holidays</w:t>
      </w:r>
      <w:r w:rsidR="007F5894">
        <w:rPr>
          <w:rFonts w:ascii="Arial" w:hAnsi="Arial"/>
          <w:sz w:val="24"/>
        </w:rPr>
        <w:t>.</w:t>
      </w:r>
    </w:p>
    <w:p w14:paraId="3F382D29" w14:textId="09DA3E16" w:rsidR="00A375FA" w:rsidRPr="00403DDA" w:rsidRDefault="00A375FA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Training provided by certified O&amp;M instructors</w:t>
      </w:r>
      <w:r w:rsidR="00C85FE0" w:rsidRPr="00403DDA">
        <w:rPr>
          <w:rFonts w:ascii="Arial" w:hAnsi="Arial"/>
          <w:sz w:val="24"/>
        </w:rPr>
        <w:t xml:space="preserve"> (COMS)</w:t>
      </w:r>
      <w:r w:rsidR="007F5894">
        <w:rPr>
          <w:rFonts w:ascii="Arial" w:hAnsi="Arial"/>
          <w:sz w:val="24"/>
        </w:rPr>
        <w:t>.</w:t>
      </w:r>
    </w:p>
    <w:p w14:paraId="70ECD128" w14:textId="148C920F" w:rsidR="0037017C" w:rsidRPr="00403DDA" w:rsidRDefault="0037017C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Do not have to have a guide dog goal or previous O&amp;M training</w:t>
      </w:r>
      <w:r w:rsidR="007F5894">
        <w:rPr>
          <w:rFonts w:ascii="Arial" w:hAnsi="Arial"/>
          <w:sz w:val="24"/>
        </w:rPr>
        <w:t>.</w:t>
      </w:r>
    </w:p>
    <w:p w14:paraId="6065F10F" w14:textId="6FCC0889" w:rsidR="007C7CAB" w:rsidRDefault="007C7CAB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No vocational goal required</w:t>
      </w:r>
      <w:r w:rsidR="007F5894">
        <w:rPr>
          <w:rFonts w:ascii="Arial" w:hAnsi="Arial"/>
          <w:sz w:val="24"/>
        </w:rPr>
        <w:t>.</w:t>
      </w:r>
    </w:p>
    <w:p w14:paraId="27B260D3" w14:textId="01706DBA" w:rsidR="002631CF" w:rsidRPr="00403DDA" w:rsidRDefault="002631CF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No upper age limit</w:t>
      </w:r>
      <w:r w:rsidR="007F5894">
        <w:rPr>
          <w:rFonts w:ascii="Arial" w:hAnsi="Arial"/>
          <w:sz w:val="24"/>
        </w:rPr>
        <w:t>.</w:t>
      </w:r>
    </w:p>
    <w:p w14:paraId="01395007" w14:textId="512E3915" w:rsidR="002631CF" w:rsidRPr="00403DDA" w:rsidRDefault="002631CF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No limit on number of service hours, therefore</w:t>
      </w:r>
      <w:r>
        <w:rPr>
          <w:rFonts w:ascii="Arial" w:hAnsi="Arial"/>
          <w:sz w:val="24"/>
        </w:rPr>
        <w:t>,</w:t>
      </w:r>
      <w:r w:rsidRPr="00403DDA">
        <w:rPr>
          <w:rFonts w:ascii="Arial" w:hAnsi="Arial"/>
          <w:sz w:val="24"/>
        </w:rPr>
        <w:t xml:space="preserve"> clients can attend multiple weeks of O&amp;M</w:t>
      </w:r>
      <w:r>
        <w:rPr>
          <w:rFonts w:ascii="Arial" w:hAnsi="Arial"/>
          <w:sz w:val="24"/>
        </w:rPr>
        <w:t>,</w:t>
      </w:r>
      <w:r w:rsidRPr="00403DDA">
        <w:rPr>
          <w:rFonts w:ascii="Arial" w:hAnsi="Arial"/>
          <w:sz w:val="24"/>
        </w:rPr>
        <w:t xml:space="preserve"> if needed</w:t>
      </w:r>
      <w:r w:rsidR="007F5894">
        <w:rPr>
          <w:rFonts w:ascii="Arial" w:hAnsi="Arial"/>
          <w:sz w:val="24"/>
        </w:rPr>
        <w:t>.</w:t>
      </w:r>
    </w:p>
    <w:p w14:paraId="4AC5F770" w14:textId="7550C387" w:rsidR="002631CF" w:rsidRPr="002631CF" w:rsidRDefault="002631CF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No formal referral necessary</w:t>
      </w:r>
      <w:r w:rsidR="007F5894">
        <w:rPr>
          <w:rFonts w:ascii="Arial" w:hAnsi="Arial"/>
          <w:sz w:val="24"/>
        </w:rPr>
        <w:t>.</w:t>
      </w:r>
    </w:p>
    <w:p w14:paraId="59277927" w14:textId="366A02BC" w:rsidR="00A375FA" w:rsidRDefault="00A375FA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Open to residents of U.S. and Canada</w:t>
      </w:r>
      <w:r w:rsidR="007F5894">
        <w:rPr>
          <w:rFonts w:ascii="Arial" w:hAnsi="Arial"/>
          <w:sz w:val="24"/>
        </w:rPr>
        <w:t>.</w:t>
      </w:r>
    </w:p>
    <w:p w14:paraId="7537E733" w14:textId="1BF7C755" w:rsidR="002631CF" w:rsidRPr="00403DDA" w:rsidRDefault="002631CF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Now serving Spanish speaking clients living in the US and Canada</w:t>
      </w:r>
      <w:r w:rsidR="007F5894">
        <w:rPr>
          <w:rFonts w:ascii="Arial" w:hAnsi="Arial"/>
          <w:sz w:val="24"/>
        </w:rPr>
        <w:t>.</w:t>
      </w:r>
    </w:p>
    <w:p w14:paraId="38AD8E46" w14:textId="50FB5D10" w:rsidR="002631CF" w:rsidRPr="002631CF" w:rsidRDefault="002631CF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Available to individuals who are </w:t>
      </w:r>
      <w:proofErr w:type="spellStart"/>
      <w:r w:rsidRPr="00403DDA">
        <w:rPr>
          <w:rFonts w:ascii="Arial" w:hAnsi="Arial"/>
          <w:sz w:val="24"/>
        </w:rPr>
        <w:t>DeafBlind</w:t>
      </w:r>
      <w:proofErr w:type="spellEnd"/>
      <w:r w:rsidR="007F5894">
        <w:rPr>
          <w:rFonts w:ascii="Arial" w:hAnsi="Arial"/>
          <w:sz w:val="24"/>
        </w:rPr>
        <w:t>.</w:t>
      </w:r>
    </w:p>
    <w:p w14:paraId="4AB1DFFA" w14:textId="562E1623" w:rsidR="00403DDA" w:rsidRPr="002631CF" w:rsidRDefault="00A375FA" w:rsidP="007F5894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Other requirements for eligibility related to </w:t>
      </w:r>
      <w:r w:rsidR="00B528B5" w:rsidRPr="00403DDA">
        <w:rPr>
          <w:rFonts w:ascii="Arial" w:hAnsi="Arial"/>
          <w:sz w:val="24"/>
        </w:rPr>
        <w:t xml:space="preserve">level of vision, </w:t>
      </w:r>
      <w:r w:rsidRPr="00403DDA">
        <w:rPr>
          <w:rFonts w:ascii="Arial" w:hAnsi="Arial"/>
          <w:sz w:val="24"/>
        </w:rPr>
        <w:t>independent living, medical needs, and other admission criteria</w:t>
      </w:r>
      <w:r w:rsidR="007F5894">
        <w:rPr>
          <w:rFonts w:ascii="Arial" w:hAnsi="Arial"/>
          <w:sz w:val="24"/>
        </w:rPr>
        <w:t>.</w:t>
      </w:r>
    </w:p>
    <w:p w14:paraId="7BA8E51C" w14:textId="217AC842" w:rsidR="00733B9C" w:rsidRPr="00403DDA" w:rsidRDefault="00405547" w:rsidP="007F5894">
      <w:pPr>
        <w:pStyle w:val="Heading1"/>
        <w:spacing w:before="0" w:after="0" w:line="240" w:lineRule="auto"/>
      </w:pPr>
      <w:r w:rsidRPr="00403DDA">
        <w:t>Guide Dogs for the Blind Orientation and Mobility Immersion Program</w:t>
      </w:r>
    </w:p>
    <w:p w14:paraId="256F8097" w14:textId="77777777" w:rsidR="00733D98" w:rsidRPr="00403DDA" w:rsidRDefault="00733D98" w:rsidP="007F5894">
      <w:pPr>
        <w:spacing w:after="0"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San Rafael, CA</w:t>
      </w:r>
    </w:p>
    <w:p w14:paraId="6B1863B4" w14:textId="784A9A04" w:rsidR="00403DDA" w:rsidRPr="00403DDA" w:rsidRDefault="00403DDA" w:rsidP="007F5894">
      <w:pPr>
        <w:spacing w:after="0"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800-295-4050</w:t>
      </w:r>
    </w:p>
    <w:p w14:paraId="56B687CF" w14:textId="0FBCA825" w:rsidR="00405547" w:rsidRPr="00403DDA" w:rsidRDefault="00000000" w:rsidP="007F5894">
      <w:pPr>
        <w:spacing w:after="0" w:line="240" w:lineRule="auto"/>
        <w:rPr>
          <w:rFonts w:ascii="Arial" w:hAnsi="Arial"/>
          <w:sz w:val="24"/>
        </w:rPr>
      </w:pPr>
      <w:hyperlink r:id="rId6" w:history="1">
        <w:r w:rsidR="00733D98" w:rsidRPr="00403DDA">
          <w:rPr>
            <w:rStyle w:val="Hyperlink"/>
            <w:rFonts w:ascii="Arial" w:hAnsi="Arial"/>
            <w:sz w:val="24"/>
          </w:rPr>
          <w:t>https://www.guidedogs.com/get-a-guide-dog/o-and-m-immersion-program</w:t>
        </w:r>
      </w:hyperlink>
    </w:p>
    <w:p w14:paraId="0EE1DD24" w14:textId="1BCDE08D" w:rsidR="00246D97" w:rsidRPr="00403DDA" w:rsidRDefault="00246D97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Free</w:t>
      </w:r>
      <w:r w:rsidR="00733D98" w:rsidRPr="00403DDA">
        <w:rPr>
          <w:rFonts w:ascii="Arial" w:hAnsi="Arial"/>
          <w:sz w:val="24"/>
        </w:rPr>
        <w:t xml:space="preserve"> (includes lodging, meals, and transportation to and from training location)</w:t>
      </w:r>
    </w:p>
    <w:p w14:paraId="675B02E2" w14:textId="468FF544" w:rsidR="00733D98" w:rsidRPr="00403DDA" w:rsidRDefault="00E9487D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20 - </w:t>
      </w:r>
      <w:r w:rsidR="00733D98" w:rsidRPr="00403DDA">
        <w:rPr>
          <w:rFonts w:ascii="Arial" w:hAnsi="Arial"/>
          <w:sz w:val="24"/>
        </w:rPr>
        <w:t>25 hours of individualized O&amp;M instruction</w:t>
      </w:r>
      <w:r w:rsidR="00A363D4" w:rsidRPr="00403DDA">
        <w:rPr>
          <w:rFonts w:ascii="Arial" w:hAnsi="Arial"/>
          <w:sz w:val="24"/>
        </w:rPr>
        <w:t xml:space="preserve"> given in one </w:t>
      </w:r>
      <w:r w:rsidRPr="00403DDA">
        <w:rPr>
          <w:rFonts w:ascii="Arial" w:hAnsi="Arial"/>
          <w:sz w:val="24"/>
        </w:rPr>
        <w:t xml:space="preserve">or two </w:t>
      </w:r>
      <w:r w:rsidR="00A363D4" w:rsidRPr="00403DDA">
        <w:rPr>
          <w:rFonts w:ascii="Arial" w:hAnsi="Arial"/>
          <w:sz w:val="24"/>
        </w:rPr>
        <w:t>week</w:t>
      </w:r>
      <w:r w:rsidRPr="00403DDA">
        <w:rPr>
          <w:rFonts w:ascii="Arial" w:hAnsi="Arial"/>
          <w:sz w:val="24"/>
        </w:rPr>
        <w:t xml:space="preserve">s, </w:t>
      </w:r>
      <w:r w:rsidR="00A363D4" w:rsidRPr="00403DDA">
        <w:rPr>
          <w:rFonts w:ascii="Arial" w:hAnsi="Arial"/>
          <w:sz w:val="24"/>
        </w:rPr>
        <w:t>(Sunday-Saturday)</w:t>
      </w:r>
      <w:r w:rsidRPr="00403DDA">
        <w:rPr>
          <w:rFonts w:ascii="Arial" w:hAnsi="Arial"/>
          <w:sz w:val="24"/>
        </w:rPr>
        <w:t>.  Limited number of in-home programs.</w:t>
      </w:r>
    </w:p>
    <w:p w14:paraId="485B3CF0" w14:textId="1BC0FA89" w:rsidR="00405547" w:rsidRPr="00403DDA" w:rsidRDefault="00405547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At GDB campuses </w:t>
      </w:r>
      <w:r w:rsidR="00E9487D" w:rsidRPr="00403DDA">
        <w:rPr>
          <w:rFonts w:ascii="Arial" w:hAnsi="Arial"/>
          <w:sz w:val="24"/>
        </w:rPr>
        <w:t xml:space="preserve">in CA or </w:t>
      </w:r>
      <w:proofErr w:type="spellStart"/>
      <w:r w:rsidR="00E9487D" w:rsidRPr="00403DDA">
        <w:rPr>
          <w:rFonts w:ascii="Arial" w:hAnsi="Arial"/>
          <w:sz w:val="24"/>
        </w:rPr>
        <w:t>OR</w:t>
      </w:r>
      <w:proofErr w:type="spellEnd"/>
      <w:r w:rsidR="00E9487D" w:rsidRPr="00403DDA">
        <w:rPr>
          <w:rFonts w:ascii="Arial" w:hAnsi="Arial"/>
          <w:sz w:val="24"/>
        </w:rPr>
        <w:t xml:space="preserve"> and at </w:t>
      </w:r>
      <w:r w:rsidRPr="00403DDA">
        <w:rPr>
          <w:rFonts w:ascii="Arial" w:hAnsi="Arial"/>
          <w:sz w:val="24"/>
        </w:rPr>
        <w:t>partner organization</w:t>
      </w:r>
      <w:r w:rsidR="00733D98" w:rsidRPr="00403DDA">
        <w:rPr>
          <w:rFonts w:ascii="Arial" w:hAnsi="Arial"/>
          <w:sz w:val="24"/>
        </w:rPr>
        <w:t xml:space="preserve"> in </w:t>
      </w:r>
      <w:r w:rsidR="00E9487D" w:rsidRPr="00403DDA">
        <w:rPr>
          <w:rFonts w:ascii="Arial" w:hAnsi="Arial"/>
          <w:sz w:val="24"/>
        </w:rPr>
        <w:t xml:space="preserve">Santa Rosa, </w:t>
      </w:r>
      <w:r w:rsidR="00733D98" w:rsidRPr="00403DDA">
        <w:rPr>
          <w:rFonts w:ascii="Arial" w:hAnsi="Arial"/>
          <w:sz w:val="24"/>
        </w:rPr>
        <w:t>CA</w:t>
      </w:r>
      <w:r w:rsidR="00E9487D" w:rsidRPr="00403DDA">
        <w:rPr>
          <w:rFonts w:ascii="Arial" w:hAnsi="Arial"/>
          <w:sz w:val="24"/>
        </w:rPr>
        <w:t>.</w:t>
      </w:r>
    </w:p>
    <w:p w14:paraId="0289B00D" w14:textId="2C2DAE3E" w:rsidR="00616AB4" w:rsidRPr="00403DDA" w:rsidRDefault="0037017C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Classes held </w:t>
      </w:r>
      <w:r w:rsidR="00E9487D" w:rsidRPr="00403DDA">
        <w:rPr>
          <w:rFonts w:ascii="Arial" w:hAnsi="Arial"/>
          <w:sz w:val="24"/>
        </w:rPr>
        <w:t>regularly</w:t>
      </w:r>
      <w:r w:rsidRPr="00403DDA">
        <w:rPr>
          <w:rFonts w:ascii="Arial" w:hAnsi="Arial"/>
          <w:sz w:val="24"/>
        </w:rPr>
        <w:t xml:space="preserve"> throughout the yea</w:t>
      </w:r>
      <w:r w:rsidR="00616AB4" w:rsidRPr="00403DDA">
        <w:rPr>
          <w:rFonts w:ascii="Arial" w:hAnsi="Arial"/>
          <w:sz w:val="24"/>
        </w:rPr>
        <w:t>r</w:t>
      </w:r>
      <w:r w:rsidR="00E9487D" w:rsidRPr="00403DDA">
        <w:rPr>
          <w:rFonts w:ascii="Arial" w:hAnsi="Arial"/>
          <w:sz w:val="24"/>
        </w:rPr>
        <w:t>.</w:t>
      </w:r>
    </w:p>
    <w:p w14:paraId="2B16EB4F" w14:textId="6AAA7B86" w:rsidR="00405547" w:rsidRPr="00403DDA" w:rsidRDefault="00405547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Training provided by certified O&amp;M instructor</w:t>
      </w:r>
      <w:r w:rsidR="00E9487D" w:rsidRPr="00403DDA">
        <w:rPr>
          <w:rFonts w:ascii="Arial" w:hAnsi="Arial"/>
          <w:sz w:val="24"/>
        </w:rPr>
        <w:t>s.</w:t>
      </w:r>
    </w:p>
    <w:p w14:paraId="5386FF57" w14:textId="0D204BA4" w:rsidR="00C43362" w:rsidRPr="00403DDA" w:rsidRDefault="00C43362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For those with </w:t>
      </w:r>
      <w:r w:rsidR="00C85FE0" w:rsidRPr="00403DDA">
        <w:rPr>
          <w:rFonts w:ascii="Arial" w:hAnsi="Arial"/>
          <w:sz w:val="24"/>
        </w:rPr>
        <w:t xml:space="preserve">orientation and mobility </w:t>
      </w:r>
      <w:r w:rsidR="00E9487D" w:rsidRPr="00403DDA">
        <w:rPr>
          <w:rFonts w:ascii="Arial" w:hAnsi="Arial"/>
          <w:sz w:val="24"/>
        </w:rPr>
        <w:t xml:space="preserve">or </w:t>
      </w:r>
      <w:r w:rsidR="00C85FE0" w:rsidRPr="00403DDA">
        <w:rPr>
          <w:rFonts w:ascii="Arial" w:hAnsi="Arial"/>
          <w:sz w:val="24"/>
        </w:rPr>
        <w:t>guide dog</w:t>
      </w:r>
      <w:r w:rsidR="00E9487D" w:rsidRPr="00403DDA">
        <w:rPr>
          <w:rFonts w:ascii="Arial" w:hAnsi="Arial"/>
          <w:sz w:val="24"/>
        </w:rPr>
        <w:t xml:space="preserve"> goals but don’t necessarily need to have a solid </w:t>
      </w:r>
      <w:r w:rsidR="00616AB4" w:rsidRPr="00403DDA">
        <w:rPr>
          <w:rFonts w:ascii="Arial" w:hAnsi="Arial"/>
          <w:sz w:val="24"/>
        </w:rPr>
        <w:t>guide dog goal</w:t>
      </w:r>
      <w:r w:rsidR="00E9487D" w:rsidRPr="00403DDA">
        <w:rPr>
          <w:rFonts w:ascii="Arial" w:hAnsi="Arial"/>
          <w:sz w:val="24"/>
        </w:rPr>
        <w:t>.</w:t>
      </w:r>
    </w:p>
    <w:p w14:paraId="1981EC79" w14:textId="62864528" w:rsidR="00C43362" w:rsidRPr="00403DDA" w:rsidRDefault="00AC1FA2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Those</w:t>
      </w:r>
      <w:r w:rsidR="00246D97" w:rsidRPr="00403DDA">
        <w:rPr>
          <w:rFonts w:ascii="Arial" w:hAnsi="Arial"/>
          <w:sz w:val="24"/>
        </w:rPr>
        <w:t xml:space="preserve"> with </w:t>
      </w:r>
      <w:r w:rsidR="00C43362" w:rsidRPr="00403DDA">
        <w:rPr>
          <w:rFonts w:ascii="Arial" w:hAnsi="Arial"/>
          <w:sz w:val="24"/>
        </w:rPr>
        <w:t xml:space="preserve">little or no O&amp;M training considered on </w:t>
      </w:r>
      <w:r w:rsidRPr="00403DDA">
        <w:rPr>
          <w:rFonts w:ascii="Arial" w:hAnsi="Arial"/>
          <w:sz w:val="24"/>
        </w:rPr>
        <w:t>case-by-case</w:t>
      </w:r>
      <w:r w:rsidR="00C43362" w:rsidRPr="00403DDA">
        <w:rPr>
          <w:rFonts w:ascii="Arial" w:hAnsi="Arial"/>
          <w:sz w:val="24"/>
        </w:rPr>
        <w:t xml:space="preserve"> basis</w:t>
      </w:r>
      <w:r w:rsidR="00C0120E" w:rsidRPr="00403DDA">
        <w:rPr>
          <w:rFonts w:ascii="Arial" w:hAnsi="Arial"/>
          <w:sz w:val="24"/>
        </w:rPr>
        <w:t xml:space="preserve">; preferrable to have had </w:t>
      </w:r>
      <w:r w:rsidR="00E9487D" w:rsidRPr="00403DDA">
        <w:rPr>
          <w:rFonts w:ascii="Arial" w:hAnsi="Arial"/>
          <w:sz w:val="24"/>
        </w:rPr>
        <w:t xml:space="preserve">some </w:t>
      </w:r>
      <w:r w:rsidR="00C0120E" w:rsidRPr="00403DDA">
        <w:rPr>
          <w:rFonts w:ascii="Arial" w:hAnsi="Arial"/>
          <w:sz w:val="24"/>
        </w:rPr>
        <w:t>O&amp;M training in the past and to</w:t>
      </w:r>
      <w:r w:rsidR="00E9487D" w:rsidRPr="00403DDA">
        <w:rPr>
          <w:rFonts w:ascii="Arial" w:hAnsi="Arial"/>
          <w:sz w:val="24"/>
        </w:rPr>
        <w:t xml:space="preserve"> have</w:t>
      </w:r>
      <w:r w:rsidR="00C0120E" w:rsidRPr="00403DDA">
        <w:rPr>
          <w:rFonts w:ascii="Arial" w:hAnsi="Arial"/>
          <w:sz w:val="24"/>
        </w:rPr>
        <w:t xml:space="preserve"> a long cane</w:t>
      </w:r>
      <w:r w:rsidR="00E9487D" w:rsidRPr="00403DDA">
        <w:rPr>
          <w:rFonts w:ascii="Arial" w:hAnsi="Arial"/>
          <w:sz w:val="24"/>
        </w:rPr>
        <w:t>.</w:t>
      </w:r>
    </w:p>
    <w:p w14:paraId="65D8BFC0" w14:textId="7762A65E" w:rsidR="007C7CAB" w:rsidRPr="00403DDA" w:rsidRDefault="007C7CAB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No vocational goal required</w:t>
      </w:r>
    </w:p>
    <w:p w14:paraId="3528CEF5" w14:textId="79986BA3" w:rsidR="00C43362" w:rsidRPr="00403DDA" w:rsidRDefault="00C43362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>Open to residents of U.S. and Canada</w:t>
      </w:r>
    </w:p>
    <w:p w14:paraId="10A0DE3D" w14:textId="6B3DA158" w:rsidR="00403DDA" w:rsidRPr="002631CF" w:rsidRDefault="00C43362" w:rsidP="007F589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 w:rsidRPr="00403DDA">
        <w:rPr>
          <w:rFonts w:ascii="Arial" w:hAnsi="Arial"/>
          <w:sz w:val="24"/>
        </w:rPr>
        <w:t xml:space="preserve">Other requirements for eligibility related to </w:t>
      </w:r>
      <w:r w:rsidR="00616AB4" w:rsidRPr="00403DDA">
        <w:rPr>
          <w:rFonts w:ascii="Arial" w:hAnsi="Arial"/>
          <w:sz w:val="24"/>
        </w:rPr>
        <w:t>le</w:t>
      </w:r>
      <w:r w:rsidR="00E9487D" w:rsidRPr="00403DDA">
        <w:rPr>
          <w:rFonts w:ascii="Arial" w:hAnsi="Arial"/>
          <w:sz w:val="24"/>
        </w:rPr>
        <w:t>gal blindness</w:t>
      </w:r>
      <w:r w:rsidR="00616AB4" w:rsidRPr="00403DDA">
        <w:rPr>
          <w:rFonts w:ascii="Arial" w:hAnsi="Arial"/>
          <w:sz w:val="24"/>
        </w:rPr>
        <w:t xml:space="preserve">, </w:t>
      </w:r>
      <w:r w:rsidRPr="00403DDA">
        <w:rPr>
          <w:rFonts w:ascii="Arial" w:hAnsi="Arial"/>
          <w:sz w:val="24"/>
        </w:rPr>
        <w:t>independent living</w:t>
      </w:r>
      <w:r w:rsidR="00E9487D" w:rsidRPr="00403DDA">
        <w:rPr>
          <w:rFonts w:ascii="Arial" w:hAnsi="Arial"/>
          <w:sz w:val="24"/>
        </w:rPr>
        <w:t xml:space="preserve"> skills</w:t>
      </w:r>
      <w:r w:rsidRPr="00403DDA">
        <w:rPr>
          <w:rFonts w:ascii="Arial" w:hAnsi="Arial"/>
          <w:sz w:val="24"/>
        </w:rPr>
        <w:t>, medical</w:t>
      </w:r>
      <w:r w:rsidR="006020F7" w:rsidRPr="00403DDA">
        <w:rPr>
          <w:rFonts w:ascii="Arial" w:hAnsi="Arial"/>
          <w:sz w:val="24"/>
        </w:rPr>
        <w:t xml:space="preserve"> needs</w:t>
      </w:r>
      <w:r w:rsidR="001426E4" w:rsidRPr="00403DDA">
        <w:rPr>
          <w:rFonts w:ascii="Arial" w:hAnsi="Arial"/>
          <w:sz w:val="24"/>
        </w:rPr>
        <w:t xml:space="preserve">, and </w:t>
      </w:r>
      <w:r w:rsidR="006020F7" w:rsidRPr="00403DDA">
        <w:rPr>
          <w:rFonts w:ascii="Arial" w:hAnsi="Arial"/>
          <w:sz w:val="24"/>
        </w:rPr>
        <w:t xml:space="preserve">other </w:t>
      </w:r>
      <w:r w:rsidR="001426E4" w:rsidRPr="00403DDA">
        <w:rPr>
          <w:rFonts w:ascii="Arial" w:hAnsi="Arial"/>
          <w:sz w:val="24"/>
        </w:rPr>
        <w:t>admission criteria</w:t>
      </w:r>
      <w:r w:rsidR="00E9487D" w:rsidRPr="00403DDA">
        <w:rPr>
          <w:rFonts w:ascii="Arial" w:hAnsi="Arial"/>
          <w:sz w:val="24"/>
        </w:rPr>
        <w:t>.</w:t>
      </w:r>
    </w:p>
    <w:sectPr w:rsidR="00403DDA" w:rsidRPr="00263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32917"/>
    <w:multiLevelType w:val="hybridMultilevel"/>
    <w:tmpl w:val="19D8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2E"/>
    <w:multiLevelType w:val="hybridMultilevel"/>
    <w:tmpl w:val="40B6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69874">
    <w:abstractNumId w:val="0"/>
  </w:num>
  <w:num w:numId="2" w16cid:durableId="193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47"/>
    <w:rsid w:val="000E62FC"/>
    <w:rsid w:val="001426E4"/>
    <w:rsid w:val="00246D97"/>
    <w:rsid w:val="002631CF"/>
    <w:rsid w:val="002F0C1C"/>
    <w:rsid w:val="0037017C"/>
    <w:rsid w:val="00403DDA"/>
    <w:rsid w:val="00405547"/>
    <w:rsid w:val="00553B10"/>
    <w:rsid w:val="006020F7"/>
    <w:rsid w:val="00616AB4"/>
    <w:rsid w:val="00733B9C"/>
    <w:rsid w:val="00733D98"/>
    <w:rsid w:val="007C7CAB"/>
    <w:rsid w:val="007F5894"/>
    <w:rsid w:val="00A363D4"/>
    <w:rsid w:val="00A375FA"/>
    <w:rsid w:val="00AC1FA2"/>
    <w:rsid w:val="00B528B5"/>
    <w:rsid w:val="00C0120E"/>
    <w:rsid w:val="00C43362"/>
    <w:rsid w:val="00C85FE0"/>
    <w:rsid w:val="00E635F7"/>
    <w:rsid w:val="00E9487D"/>
    <w:rsid w:val="00E96905"/>
    <w:rsid w:val="00EC5700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222E"/>
  <w15:chartTrackingRefBased/>
  <w15:docId w15:val="{DE5DFEE2-A43C-427B-BB39-328ECF6A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DDA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5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55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FE0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03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03DD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dedogs.com/get-a-guide-dog/o-and-m-immersion-program" TargetMode="External"/><Relationship Id="rId5" Type="http://schemas.openxmlformats.org/officeDocument/2006/relationships/hyperlink" Target="https://www.leaderdog.org/programs/orientation-and-mobility-training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075747D8134FB37DB7090D419EB0" ma:contentTypeVersion="20" ma:contentTypeDescription="Create a new document." ma:contentTypeScope="" ma:versionID="76419a1dee5ff85b359e4f57d8399fc6">
  <xsd:schema xmlns:xsd="http://www.w3.org/2001/XMLSchema" xmlns:xs="http://www.w3.org/2001/XMLSchema" xmlns:p="http://schemas.microsoft.com/office/2006/metadata/properties" xmlns:ns2="4c37953d-8340-4c2a-b39e-ddb7c89d47cc" xmlns:ns3="4ebb1f77-20e2-4234-b8e4-ce1a4b60f008" targetNamespace="http://schemas.microsoft.com/office/2006/metadata/properties" ma:root="true" ma:fieldsID="f1bcdf70ed363ce4c478870e4c5dc4cd" ns2:_="" ns3:_="">
    <xsd:import namespace="4c37953d-8340-4c2a-b39e-ddb7c89d47cc"/>
    <xsd:import namespace="4ebb1f77-20e2-4234-b8e4-ce1a4b60f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953d-8340-4c2a-b39e-ddb7c89d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1f77-20e2-4234-b8e4-ce1a4b60f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1a43d-67cc-4d8b-87c4-2e07d019a567}" ma:internalName="TaxCatchAll" ma:showField="CatchAllData" ma:web="4ebb1f77-20e2-4234-b8e4-ce1a4b60f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B284E-3BDC-467E-BB79-0EB9DE37A214}"/>
</file>

<file path=customXml/itemProps2.xml><?xml version="1.0" encoding="utf-8"?>
<ds:datastoreItem xmlns:ds="http://schemas.openxmlformats.org/officeDocument/2006/customXml" ds:itemID="{8689697B-A735-49FC-A046-D2996EF9A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Ottowitz, Jennifer</dc:creator>
  <cp:keywords/>
  <dc:description/>
  <cp:lastModifiedBy>Speights, Lindsey</cp:lastModifiedBy>
  <cp:revision>2</cp:revision>
  <dcterms:created xsi:type="dcterms:W3CDTF">2024-07-08T14:22:00Z</dcterms:created>
  <dcterms:modified xsi:type="dcterms:W3CDTF">2024-07-08T14:22:00Z</dcterms:modified>
</cp:coreProperties>
</file>