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D5B5" w14:textId="732F22D2" w:rsidR="00677986" w:rsidRDefault="00FC11FE" w:rsidP="00FC11FE">
      <w:pPr>
        <w:widowControl w:val="0"/>
        <w:spacing w:before="0" w:line="276" w:lineRule="auto"/>
        <w:ind w:left="720"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Name of Agency/Service Provider</w:t>
      </w:r>
    </w:p>
    <w:p w14:paraId="768CDE43" w14:textId="14DF4356" w:rsidR="00E32540" w:rsidRDefault="00E32540" w:rsidP="00FC11FE">
      <w:pPr>
        <w:widowControl w:val="0"/>
        <w:spacing w:before="0" w:line="276" w:lineRule="auto"/>
        <w:ind w:left="720"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Contact Information</w:t>
      </w:r>
    </w:p>
    <w:p w14:paraId="066ACD9E" w14:textId="10D2FF3E" w:rsidR="00DD36BA" w:rsidRPr="008E2561" w:rsidRDefault="00BE53C9" w:rsidP="00AD4D57">
      <w:pPr>
        <w:widowControl w:val="0"/>
        <w:spacing w:before="0" w:line="276" w:lineRule="auto"/>
        <w:rPr>
          <w:rFonts w:ascii="Arial" w:hAnsi="Arial" w:cs="Arial"/>
          <w:b/>
          <w:bCs/>
          <w:u w:val="single"/>
        </w:rPr>
      </w:pPr>
      <w:r w:rsidRPr="008E2561">
        <w:rPr>
          <w:rFonts w:ascii="Arial" w:hAnsi="Arial" w:cs="Arial"/>
          <w:b/>
          <w:bCs/>
          <w:u w:val="single"/>
        </w:rPr>
        <w:t>Personal</w:t>
      </w:r>
      <w:r w:rsidR="00DD36BA" w:rsidRPr="008E2561">
        <w:rPr>
          <w:rFonts w:ascii="Arial" w:hAnsi="Arial" w:cs="Arial"/>
          <w:b/>
          <w:bCs/>
          <w:u w:val="single"/>
        </w:rPr>
        <w:t xml:space="preserve"> Information</w:t>
      </w:r>
    </w:p>
    <w:p w14:paraId="74F8F7D3" w14:textId="2D649311" w:rsidR="00E32540" w:rsidRDefault="00E32540" w:rsidP="00E32540">
      <w:pPr>
        <w:widowControl w:val="0"/>
        <w:spacing w:before="0" w:line="276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5C42C0">
        <w:rPr>
          <w:rFonts w:ascii="Arial" w:hAnsi="Arial" w:cs="Arial"/>
        </w:rPr>
        <w:t>of OIB Applicant:</w:t>
      </w:r>
    </w:p>
    <w:p w14:paraId="07F763A3" w14:textId="2D805771" w:rsidR="009D7B99" w:rsidRDefault="009D7B99" w:rsidP="00E32540">
      <w:pPr>
        <w:widowControl w:val="0"/>
        <w:spacing w:before="0" w:line="276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Phone:</w:t>
      </w:r>
    </w:p>
    <w:p w14:paraId="41C4699D" w14:textId="3D063942" w:rsidR="009D7B99" w:rsidRDefault="009D7B99" w:rsidP="00E32540">
      <w:pPr>
        <w:widowControl w:val="0"/>
        <w:spacing w:before="0" w:line="276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0F538524" w14:textId="1A27AF73" w:rsidR="00E8522D" w:rsidRDefault="00E8522D" w:rsidP="00E32540">
      <w:pPr>
        <w:widowControl w:val="0"/>
        <w:spacing w:before="0" w:line="276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2E23E2FF" w14:textId="77777777" w:rsidR="008503A5" w:rsidRDefault="008503A5" w:rsidP="00E32540">
      <w:pPr>
        <w:widowControl w:val="0"/>
        <w:spacing w:before="0" w:line="276" w:lineRule="auto"/>
        <w:ind w:left="720" w:hanging="360"/>
        <w:rPr>
          <w:rFonts w:ascii="Arial" w:hAnsi="Arial" w:cs="Arial"/>
        </w:rPr>
      </w:pPr>
    </w:p>
    <w:p w14:paraId="5CA2058A" w14:textId="77777777" w:rsidR="008503A5" w:rsidRPr="00C175B9" w:rsidRDefault="008503A5" w:rsidP="008503A5">
      <w:pPr>
        <w:widowControl w:val="0"/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Type of residence</w:t>
      </w:r>
    </w:p>
    <w:p w14:paraId="4EBB6F4D" w14:textId="77777777" w:rsidR="008503A5" w:rsidRPr="00C175B9" w:rsidRDefault="008503A5" w:rsidP="008503A5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1. Private residence (house or apartment)</w:t>
      </w:r>
    </w:p>
    <w:p w14:paraId="07A9B398" w14:textId="77777777" w:rsidR="008503A5" w:rsidRPr="00C175B9" w:rsidRDefault="008503A5" w:rsidP="008503A5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2. Senior independent living facility</w:t>
      </w:r>
    </w:p>
    <w:p w14:paraId="145B80CC" w14:textId="77777777" w:rsidR="008503A5" w:rsidRPr="00C175B9" w:rsidRDefault="008503A5" w:rsidP="008503A5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3. Assisted living facility</w:t>
      </w:r>
    </w:p>
    <w:p w14:paraId="1568DCE4" w14:textId="77777777" w:rsidR="008503A5" w:rsidRPr="00C175B9" w:rsidRDefault="008503A5" w:rsidP="008503A5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4. Nursing home/long-term care facility</w:t>
      </w:r>
    </w:p>
    <w:p w14:paraId="72EED4F1" w14:textId="77777777" w:rsidR="008503A5" w:rsidRPr="00C175B9" w:rsidRDefault="008503A5" w:rsidP="008503A5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5. Homeless</w:t>
      </w:r>
    </w:p>
    <w:p w14:paraId="12D7EC6D" w14:textId="77777777" w:rsidR="00C8114B" w:rsidRPr="00C175B9" w:rsidRDefault="00C8114B" w:rsidP="00C8114B">
      <w:pPr>
        <w:widowControl w:val="0"/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Source of referral</w:t>
      </w:r>
    </w:p>
    <w:p w14:paraId="0095BE42" w14:textId="77777777" w:rsidR="00C8114B" w:rsidRPr="00C175B9" w:rsidRDefault="00C8114B" w:rsidP="00C8114B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 xml:space="preserve">1. Eye care provider (ophthalmologist, optometrist) </w:t>
      </w:r>
    </w:p>
    <w:p w14:paraId="0BB0A759" w14:textId="77777777" w:rsidR="00C8114B" w:rsidRPr="00C175B9" w:rsidRDefault="00C8114B" w:rsidP="00C8114B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 xml:space="preserve">2. Physician/medical provider </w:t>
      </w:r>
    </w:p>
    <w:p w14:paraId="1310ABBF" w14:textId="77777777" w:rsidR="00C8114B" w:rsidRPr="00C175B9" w:rsidRDefault="00C8114B" w:rsidP="00C8114B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 xml:space="preserve">3. State Vocational Rehabilitation agency </w:t>
      </w:r>
    </w:p>
    <w:p w14:paraId="01997606" w14:textId="77777777" w:rsidR="00C8114B" w:rsidRPr="006710D1" w:rsidRDefault="00C8114B" w:rsidP="00C8114B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6710D1">
        <w:rPr>
          <w:rFonts w:ascii="Arial" w:hAnsi="Arial" w:cs="Arial"/>
        </w:rPr>
        <w:t>4. Government/public or private social service</w:t>
      </w:r>
      <w:r>
        <w:rPr>
          <w:rFonts w:ascii="Arial" w:hAnsi="Arial" w:cs="Arial"/>
        </w:rPr>
        <w:t xml:space="preserve"> </w:t>
      </w:r>
      <w:r w:rsidRPr="006710D1">
        <w:rPr>
          <w:rFonts w:ascii="Arial" w:hAnsi="Arial" w:cs="Arial"/>
        </w:rPr>
        <w:t>agency not listed elsewhere</w:t>
      </w:r>
    </w:p>
    <w:p w14:paraId="775185C7" w14:textId="77777777" w:rsidR="00C8114B" w:rsidRPr="00C175B9" w:rsidRDefault="00C8114B" w:rsidP="00C8114B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5. Veterans Administration</w:t>
      </w:r>
    </w:p>
    <w:p w14:paraId="0D861154" w14:textId="77777777" w:rsidR="00C8114B" w:rsidRPr="00C175B9" w:rsidRDefault="00C8114B" w:rsidP="00C8114B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6. Senior program</w:t>
      </w:r>
    </w:p>
    <w:p w14:paraId="6B538BAB" w14:textId="77777777" w:rsidR="00C8114B" w:rsidRPr="00C175B9" w:rsidRDefault="00C8114B" w:rsidP="00C8114B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7. Assisted living facility</w:t>
      </w:r>
    </w:p>
    <w:p w14:paraId="7F221C3F" w14:textId="77777777" w:rsidR="00C8114B" w:rsidRPr="00C175B9" w:rsidRDefault="00C8114B" w:rsidP="00C8114B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8. Nursing home/long-term care facility</w:t>
      </w:r>
    </w:p>
    <w:p w14:paraId="5AA2AA46" w14:textId="77777777" w:rsidR="00C8114B" w:rsidRPr="00C175B9" w:rsidRDefault="00C8114B" w:rsidP="00C8114B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9. Independent living center</w:t>
      </w:r>
    </w:p>
    <w:p w14:paraId="2D6B3658" w14:textId="77777777" w:rsidR="00C8114B" w:rsidRPr="00C175B9" w:rsidRDefault="00C8114B" w:rsidP="00C8114B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10. Family member or friend</w:t>
      </w:r>
    </w:p>
    <w:p w14:paraId="05108B90" w14:textId="77777777" w:rsidR="00C8114B" w:rsidRPr="00C175B9" w:rsidRDefault="00C8114B" w:rsidP="00C8114B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11. Self-referral</w:t>
      </w:r>
    </w:p>
    <w:p w14:paraId="66C6D2A0" w14:textId="77777777" w:rsidR="00C8114B" w:rsidRPr="00C175B9" w:rsidRDefault="00C8114B" w:rsidP="00C8114B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12. Other sources</w:t>
      </w:r>
    </w:p>
    <w:p w14:paraId="7606C800" w14:textId="77777777" w:rsidR="00BE53C9" w:rsidRDefault="00BE53C9" w:rsidP="00E32540">
      <w:pPr>
        <w:widowControl w:val="0"/>
        <w:spacing w:before="0" w:line="276" w:lineRule="auto"/>
        <w:ind w:left="720" w:hanging="360"/>
        <w:rPr>
          <w:rFonts w:ascii="Arial" w:hAnsi="Arial" w:cs="Arial"/>
        </w:rPr>
      </w:pPr>
    </w:p>
    <w:p w14:paraId="41080D3A" w14:textId="7C94DE39" w:rsidR="00BE53C9" w:rsidRDefault="000D77CD" w:rsidP="00AD4D57">
      <w:pPr>
        <w:widowControl w:val="0"/>
        <w:spacing w:before="0" w:line="276" w:lineRule="auto"/>
        <w:rPr>
          <w:rFonts w:ascii="Arial" w:hAnsi="Arial" w:cs="Arial"/>
        </w:rPr>
      </w:pPr>
      <w:r w:rsidRPr="00DE25B9">
        <w:rPr>
          <w:rFonts w:ascii="Arial" w:hAnsi="Arial" w:cs="Arial"/>
          <w:b/>
          <w:bCs/>
        </w:rPr>
        <w:t>New Client (Federal fiscal year)?</w:t>
      </w:r>
      <w:r>
        <w:rPr>
          <w:rFonts w:ascii="Arial" w:hAnsi="Arial" w:cs="Arial"/>
        </w:rPr>
        <w:t xml:space="preserve"> Yes     No</w:t>
      </w:r>
    </w:p>
    <w:p w14:paraId="61089B8C" w14:textId="77777777" w:rsidR="005E25D3" w:rsidRDefault="005E25D3" w:rsidP="00AD4D57">
      <w:pPr>
        <w:widowControl w:val="0"/>
        <w:spacing w:before="0" w:line="276" w:lineRule="auto"/>
        <w:rPr>
          <w:rFonts w:ascii="Arial" w:hAnsi="Arial" w:cs="Arial"/>
        </w:rPr>
      </w:pPr>
    </w:p>
    <w:p w14:paraId="5304756B" w14:textId="457EE0C4" w:rsidR="00841103" w:rsidRDefault="00541695" w:rsidP="00AD4D57">
      <w:pPr>
        <w:widowControl w:val="0"/>
        <w:spacing w:before="0" w:line="276" w:lineRule="auto"/>
        <w:rPr>
          <w:rFonts w:ascii="Arial" w:hAnsi="Arial" w:cs="Arial"/>
        </w:rPr>
      </w:pPr>
      <w:r w:rsidRPr="005E25D3">
        <w:rPr>
          <w:rFonts w:ascii="Arial" w:hAnsi="Arial" w:cs="Arial"/>
          <w:b/>
          <w:bCs/>
        </w:rPr>
        <w:t xml:space="preserve">Is </w:t>
      </w:r>
      <w:r w:rsidR="005E25D3" w:rsidRPr="005E25D3">
        <w:rPr>
          <w:rFonts w:ascii="Arial" w:hAnsi="Arial" w:cs="Arial"/>
          <w:b/>
          <w:bCs/>
        </w:rPr>
        <w:t>the person a veteran?</w:t>
      </w:r>
      <w:r w:rsidR="005E25D3">
        <w:rPr>
          <w:rFonts w:ascii="Arial" w:hAnsi="Arial" w:cs="Arial"/>
        </w:rPr>
        <w:t xml:space="preserve"> Yes   No </w:t>
      </w:r>
    </w:p>
    <w:p w14:paraId="691D75B9" w14:textId="104EC5E4" w:rsidR="003A590A" w:rsidRDefault="00841103" w:rsidP="00AD4D5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VIST referral </w:t>
      </w:r>
      <w:r w:rsidR="003A590A">
        <w:rPr>
          <w:rFonts w:ascii="Arial" w:hAnsi="Arial" w:cs="Arial"/>
        </w:rPr>
        <w:t xml:space="preserve">accepted?  Yes   No    </w:t>
      </w:r>
    </w:p>
    <w:p w14:paraId="59982922" w14:textId="77777777" w:rsidR="005E25D3" w:rsidRDefault="005E25D3" w:rsidP="00AD4D57">
      <w:pPr>
        <w:widowControl w:val="0"/>
        <w:spacing w:before="0" w:line="276" w:lineRule="auto"/>
        <w:rPr>
          <w:rFonts w:ascii="Arial" w:hAnsi="Arial" w:cs="Arial"/>
        </w:rPr>
      </w:pPr>
    </w:p>
    <w:p w14:paraId="1E2EEC24" w14:textId="77777777" w:rsidR="00C8114B" w:rsidRDefault="00DE25B9" w:rsidP="00C8114B">
      <w:pPr>
        <w:widowControl w:val="0"/>
        <w:spacing w:before="0" w:line="276" w:lineRule="auto"/>
        <w:rPr>
          <w:rFonts w:ascii="Arial" w:hAnsi="Arial" w:cs="Arial"/>
        </w:rPr>
      </w:pPr>
      <w:r w:rsidRPr="00DE25B9">
        <w:rPr>
          <w:rFonts w:ascii="Arial" w:hAnsi="Arial" w:cs="Arial"/>
          <w:b/>
          <w:bCs/>
        </w:rPr>
        <w:t>Returning?</w:t>
      </w:r>
      <w:r>
        <w:rPr>
          <w:rFonts w:ascii="Arial" w:hAnsi="Arial" w:cs="Arial"/>
        </w:rPr>
        <w:t xml:space="preserve">  Yes     No</w:t>
      </w:r>
    </w:p>
    <w:p w14:paraId="6BC64C44" w14:textId="63E871BC" w:rsidR="000A494E" w:rsidRDefault="005121B8" w:rsidP="00C8114B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If yes:</w:t>
      </w:r>
    </w:p>
    <w:p w14:paraId="1C7B52C1" w14:textId="28FD7F92" w:rsidR="000A494E" w:rsidRDefault="000A494E" w:rsidP="00C8114B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What OIB services have been accessed in the past (as stated by individual)?</w:t>
      </w:r>
    </w:p>
    <w:p w14:paraId="711D7A15" w14:textId="77777777" w:rsidR="005121B8" w:rsidRDefault="005121B8" w:rsidP="00C8114B">
      <w:pPr>
        <w:widowControl w:val="0"/>
        <w:spacing w:before="0" w:line="276" w:lineRule="auto"/>
        <w:rPr>
          <w:rFonts w:ascii="Arial" w:hAnsi="Arial" w:cs="Arial"/>
        </w:rPr>
      </w:pPr>
    </w:p>
    <w:p w14:paraId="5EF425A3" w14:textId="304F530A" w:rsidR="00CC7500" w:rsidRPr="009F5FE4" w:rsidRDefault="00CC7500" w:rsidP="00C8114B">
      <w:pPr>
        <w:widowControl w:val="0"/>
        <w:spacing w:before="0" w:line="276" w:lineRule="auto"/>
        <w:rPr>
          <w:rFonts w:ascii="Arial" w:hAnsi="Arial" w:cs="Arial"/>
          <w:b/>
          <w:bCs/>
        </w:rPr>
      </w:pPr>
      <w:r w:rsidRPr="009F5FE4">
        <w:rPr>
          <w:rFonts w:ascii="Arial" w:hAnsi="Arial" w:cs="Arial"/>
          <w:b/>
          <w:bCs/>
        </w:rPr>
        <w:t xml:space="preserve">What is the reason for </w:t>
      </w:r>
      <w:r w:rsidR="009F5FE4" w:rsidRPr="009F5FE4">
        <w:rPr>
          <w:rFonts w:ascii="Arial" w:hAnsi="Arial" w:cs="Arial"/>
          <w:b/>
          <w:bCs/>
        </w:rPr>
        <w:t>the current</w:t>
      </w:r>
      <w:r w:rsidRPr="009F5FE4">
        <w:rPr>
          <w:rFonts w:ascii="Arial" w:hAnsi="Arial" w:cs="Arial"/>
          <w:b/>
          <w:bCs/>
        </w:rPr>
        <w:t xml:space="preserve"> request for services (as stated by the individual)?</w:t>
      </w:r>
    </w:p>
    <w:p w14:paraId="0D58897D" w14:textId="77777777" w:rsidR="000A494E" w:rsidRDefault="000A494E" w:rsidP="00C8114B">
      <w:pPr>
        <w:widowControl w:val="0"/>
        <w:spacing w:before="0" w:line="276" w:lineRule="auto"/>
        <w:rPr>
          <w:rFonts w:ascii="Arial" w:hAnsi="Arial" w:cs="Arial"/>
        </w:rPr>
      </w:pPr>
    </w:p>
    <w:p w14:paraId="6AEF6AA4" w14:textId="77777777" w:rsidR="00361955" w:rsidRPr="00361955" w:rsidRDefault="00361955" w:rsidP="00C8114B">
      <w:pPr>
        <w:widowControl w:val="0"/>
        <w:spacing w:before="0" w:line="276" w:lineRule="auto"/>
        <w:rPr>
          <w:rFonts w:ascii="Arial" w:hAnsi="Arial" w:cs="Arial"/>
          <w:b/>
          <w:bCs/>
        </w:rPr>
      </w:pPr>
    </w:p>
    <w:p w14:paraId="0D7D248F" w14:textId="2658BFD7" w:rsidR="00C8114B" w:rsidRDefault="002A33E1" w:rsidP="00C8114B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other agencies or services have been accessed in the past? (blind rehab, aging network, </w:t>
      </w:r>
      <w:proofErr w:type="gramStart"/>
      <w:r>
        <w:rPr>
          <w:rFonts w:ascii="Arial" w:hAnsi="Arial" w:cs="Arial"/>
        </w:rPr>
        <w:t>other</w:t>
      </w:r>
      <w:proofErr w:type="gramEnd"/>
      <w:r w:rsidR="00515567">
        <w:rPr>
          <w:rFonts w:ascii="Arial" w:hAnsi="Arial" w:cs="Arial"/>
        </w:rPr>
        <w:t xml:space="preserve">).  List </w:t>
      </w:r>
      <w:r w:rsidR="00A361A5">
        <w:rPr>
          <w:rFonts w:ascii="Arial" w:hAnsi="Arial" w:cs="Arial"/>
        </w:rPr>
        <w:t>and include</w:t>
      </w:r>
      <w:r w:rsidR="00515567">
        <w:rPr>
          <w:rFonts w:ascii="Arial" w:hAnsi="Arial" w:cs="Arial"/>
        </w:rPr>
        <w:t xml:space="preserve"> dates </w:t>
      </w:r>
      <w:r w:rsidR="00A361A5">
        <w:rPr>
          <w:rFonts w:ascii="Arial" w:hAnsi="Arial" w:cs="Arial"/>
        </w:rPr>
        <w:t>of service.</w:t>
      </w:r>
    </w:p>
    <w:p w14:paraId="60F3291A" w14:textId="77777777" w:rsidR="00C8114B" w:rsidRDefault="00C8114B" w:rsidP="00C8114B">
      <w:pPr>
        <w:widowControl w:val="0"/>
        <w:spacing w:before="0" w:line="276" w:lineRule="auto"/>
        <w:rPr>
          <w:rFonts w:ascii="Arial" w:hAnsi="Arial" w:cs="Arial"/>
        </w:rPr>
      </w:pPr>
    </w:p>
    <w:p w14:paraId="7762C8CC" w14:textId="2D19AF49" w:rsidR="003A590A" w:rsidRDefault="00515567" w:rsidP="00AD4D5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agencies is the person currently receiving services </w:t>
      </w:r>
      <w:r w:rsidR="000A494E">
        <w:rPr>
          <w:rFonts w:ascii="Arial" w:hAnsi="Arial" w:cs="Arial"/>
        </w:rPr>
        <w:t>from?</w:t>
      </w:r>
    </w:p>
    <w:p w14:paraId="461F9FA5" w14:textId="4C6D7F22" w:rsidR="00E8522D" w:rsidRPr="008E2561" w:rsidRDefault="00E8522D" w:rsidP="00AD4D57">
      <w:pPr>
        <w:widowControl w:val="0"/>
        <w:spacing w:before="0" w:line="276" w:lineRule="auto"/>
        <w:rPr>
          <w:rFonts w:ascii="Arial" w:hAnsi="Arial" w:cs="Arial"/>
          <w:b/>
          <w:bCs/>
          <w:u w:val="single"/>
        </w:rPr>
      </w:pPr>
      <w:r w:rsidRPr="008E2561">
        <w:rPr>
          <w:rFonts w:ascii="Arial" w:hAnsi="Arial" w:cs="Arial"/>
          <w:b/>
          <w:bCs/>
          <w:u w:val="single"/>
        </w:rPr>
        <w:lastRenderedPageBreak/>
        <w:t>Demographic Information:</w:t>
      </w:r>
      <w:r w:rsidR="00AD4D57" w:rsidRPr="008E2561">
        <w:rPr>
          <w:rFonts w:ascii="Arial" w:hAnsi="Arial" w:cs="Arial"/>
          <w:b/>
          <w:bCs/>
          <w:u w:val="single"/>
        </w:rPr>
        <w:t xml:space="preserve"> </w:t>
      </w:r>
    </w:p>
    <w:p w14:paraId="5E51178A" w14:textId="77777777" w:rsidR="009E45A4" w:rsidRPr="00C175B9" w:rsidRDefault="009E45A4" w:rsidP="00AD4D57">
      <w:pPr>
        <w:widowControl w:val="0"/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Age at application</w:t>
      </w:r>
    </w:p>
    <w:p w14:paraId="68010151" w14:textId="77777777" w:rsidR="009E45A4" w:rsidRPr="00C175B9" w:rsidRDefault="009E45A4" w:rsidP="009E45A4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 xml:space="preserve">1. 55-64 </w:t>
      </w:r>
    </w:p>
    <w:p w14:paraId="099C67C1" w14:textId="77777777" w:rsidR="009E45A4" w:rsidRPr="00C175B9" w:rsidRDefault="009E45A4" w:rsidP="009E45A4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2. 65-74</w:t>
      </w:r>
    </w:p>
    <w:p w14:paraId="50451D18" w14:textId="77777777" w:rsidR="009E45A4" w:rsidRPr="00C175B9" w:rsidRDefault="009E45A4" w:rsidP="009E45A4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3. 75-84</w:t>
      </w:r>
    </w:p>
    <w:p w14:paraId="258CBEC2" w14:textId="388633D0" w:rsidR="00921912" w:rsidRDefault="009E45A4" w:rsidP="00921912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4. 85 &amp; over</w:t>
      </w:r>
    </w:p>
    <w:p w14:paraId="2E66FEDB" w14:textId="4E67E323" w:rsidR="00612248" w:rsidRPr="00921912" w:rsidRDefault="00921912" w:rsidP="00921912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Age verified with</w:t>
      </w:r>
      <w:r w:rsidR="004B6AF1">
        <w:rPr>
          <w:rFonts w:ascii="Arial" w:hAnsi="Arial" w:cs="Arial"/>
        </w:rPr>
        <w:t xml:space="preserve"> </w:t>
      </w:r>
      <w:r w:rsidR="00612248">
        <w:rPr>
          <w:rFonts w:ascii="Arial" w:hAnsi="Arial" w:cs="Arial"/>
        </w:rPr>
        <w:t>state ID card</w:t>
      </w:r>
      <w:r w:rsidR="0040152E">
        <w:rPr>
          <w:rFonts w:ascii="Arial" w:hAnsi="Arial" w:cs="Arial"/>
        </w:rPr>
        <w:t xml:space="preserve"> or other government-issued identification? Yes   No</w:t>
      </w:r>
    </w:p>
    <w:p w14:paraId="5C23E5B5" w14:textId="4D9F62DD" w:rsidR="009D7B99" w:rsidRDefault="009D7B99" w:rsidP="00E32540">
      <w:pPr>
        <w:widowControl w:val="0"/>
        <w:spacing w:before="0" w:line="276" w:lineRule="auto"/>
        <w:ind w:left="720" w:hanging="360"/>
        <w:rPr>
          <w:rFonts w:ascii="Arial" w:hAnsi="Arial" w:cs="Arial"/>
        </w:rPr>
      </w:pPr>
    </w:p>
    <w:p w14:paraId="56E29AED" w14:textId="7241856A" w:rsidR="005C42C0" w:rsidRDefault="00A6116B" w:rsidP="00AD4D5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Gender Self-identification:</w:t>
      </w:r>
    </w:p>
    <w:p w14:paraId="786961D9" w14:textId="3231D27D" w:rsidR="009D7B99" w:rsidRPr="00C175B9" w:rsidRDefault="00384EFC" w:rsidP="009D7B99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female</w:t>
      </w:r>
    </w:p>
    <w:p w14:paraId="11716504" w14:textId="780B3B22" w:rsidR="00384EFC" w:rsidRDefault="009D7B99" w:rsidP="00384EFC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male</w:t>
      </w:r>
    </w:p>
    <w:p w14:paraId="71485541" w14:textId="2EB53050" w:rsidR="009D7B99" w:rsidRDefault="009D7B99" w:rsidP="00384EFC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 xml:space="preserve">did not self-identify </w:t>
      </w:r>
      <w:proofErr w:type="gramStart"/>
      <w:r w:rsidRPr="00C175B9">
        <w:rPr>
          <w:rFonts w:ascii="Arial" w:hAnsi="Arial" w:cs="Arial"/>
        </w:rPr>
        <w:t>gender</w:t>
      </w:r>
      <w:proofErr w:type="gramEnd"/>
    </w:p>
    <w:p w14:paraId="302AC05A" w14:textId="16C538D5" w:rsidR="003D0E33" w:rsidRPr="00C175B9" w:rsidRDefault="003D0E33" w:rsidP="00384EFC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other _________________</w:t>
      </w:r>
    </w:p>
    <w:p w14:paraId="700F9C52" w14:textId="65033F58" w:rsidR="00677986" w:rsidRPr="00C175B9" w:rsidRDefault="00677986" w:rsidP="009E45A4">
      <w:pPr>
        <w:widowControl w:val="0"/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Race</w:t>
      </w:r>
      <w:r w:rsidR="00AD4D57">
        <w:rPr>
          <w:rFonts w:ascii="Arial" w:hAnsi="Arial" w:cs="Arial"/>
        </w:rPr>
        <w:t>:</w:t>
      </w:r>
      <w:r w:rsidRPr="00C175B9">
        <w:rPr>
          <w:rFonts w:ascii="Arial" w:hAnsi="Arial" w:cs="Arial"/>
        </w:rPr>
        <w:tab/>
      </w:r>
    </w:p>
    <w:p w14:paraId="21ECEFB3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1. American Indian or Alaska Native</w:t>
      </w:r>
    </w:p>
    <w:p w14:paraId="19B46DE3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2. Asian</w:t>
      </w:r>
    </w:p>
    <w:p w14:paraId="39E8585C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3. Black or African American</w:t>
      </w:r>
    </w:p>
    <w:p w14:paraId="2192926C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4. Native Hawaiian or Other Pacific Islander</w:t>
      </w:r>
    </w:p>
    <w:p w14:paraId="0F07FA47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 xml:space="preserve">5. White </w:t>
      </w:r>
    </w:p>
    <w:p w14:paraId="40191C62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6. Individual did not self-identify race</w:t>
      </w:r>
    </w:p>
    <w:p w14:paraId="1E62A3FC" w14:textId="77777777" w:rsidR="00677986" w:rsidRPr="00C175B9" w:rsidRDefault="00677986" w:rsidP="00532AE6">
      <w:pPr>
        <w:widowControl w:val="0"/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 xml:space="preserve">Ethnicity </w:t>
      </w:r>
    </w:p>
    <w:p w14:paraId="4939BFDB" w14:textId="01683A64" w:rsidR="00677986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Hispanic or Latino</w:t>
      </w:r>
    </w:p>
    <w:p w14:paraId="56362A21" w14:textId="77777777" w:rsidR="00361955" w:rsidRPr="008E2561" w:rsidRDefault="00361955" w:rsidP="002911B0">
      <w:pPr>
        <w:widowControl w:val="0"/>
        <w:spacing w:before="0" w:line="276" w:lineRule="auto"/>
        <w:ind w:left="1440"/>
        <w:rPr>
          <w:rFonts w:ascii="Arial" w:hAnsi="Arial" w:cs="Arial"/>
          <w:u w:val="single"/>
        </w:rPr>
      </w:pPr>
    </w:p>
    <w:p w14:paraId="297485B2" w14:textId="76FB06A2" w:rsidR="008C6D1A" w:rsidRPr="008E2561" w:rsidRDefault="008C6D1A" w:rsidP="008C6D1A">
      <w:pPr>
        <w:widowControl w:val="0"/>
        <w:spacing w:before="0" w:line="276" w:lineRule="auto"/>
        <w:rPr>
          <w:rFonts w:ascii="Arial" w:hAnsi="Arial" w:cs="Arial"/>
          <w:b/>
          <w:bCs/>
          <w:u w:val="single"/>
        </w:rPr>
      </w:pPr>
      <w:r w:rsidRPr="008E2561">
        <w:rPr>
          <w:rFonts w:ascii="Arial" w:hAnsi="Arial" w:cs="Arial"/>
          <w:b/>
          <w:bCs/>
          <w:u w:val="single"/>
        </w:rPr>
        <w:t>Vision</w:t>
      </w:r>
    </w:p>
    <w:p w14:paraId="34EC36F9" w14:textId="77777777" w:rsidR="00361955" w:rsidRDefault="00361955" w:rsidP="008C6D1A">
      <w:pPr>
        <w:widowControl w:val="0"/>
        <w:spacing w:before="0" w:line="276" w:lineRule="auto"/>
        <w:rPr>
          <w:rFonts w:ascii="Arial" w:hAnsi="Arial" w:cs="Arial"/>
          <w:b/>
          <w:bCs/>
        </w:rPr>
      </w:pPr>
    </w:p>
    <w:p w14:paraId="4F0F9584" w14:textId="6CBA22E3" w:rsidR="00940C5E" w:rsidRDefault="00D03DA2" w:rsidP="008C6D1A">
      <w:pPr>
        <w:widowControl w:val="0"/>
        <w:spacing w:before="0" w:line="276" w:lineRule="auto"/>
        <w:rPr>
          <w:rFonts w:ascii="Arial" w:hAnsi="Arial" w:cs="Arial"/>
        </w:rPr>
      </w:pPr>
      <w:r w:rsidRPr="000271FA">
        <w:rPr>
          <w:rFonts w:ascii="Arial" w:hAnsi="Arial" w:cs="Arial"/>
        </w:rPr>
        <w:t>Eye report</w:t>
      </w:r>
      <w:r w:rsidR="00393DC1" w:rsidRPr="000271FA">
        <w:rPr>
          <w:rFonts w:ascii="Arial" w:hAnsi="Arial" w:cs="Arial"/>
        </w:rPr>
        <w:t xml:space="preserve"> </w:t>
      </w:r>
      <w:r w:rsidR="00F83BA5" w:rsidRPr="000271FA">
        <w:rPr>
          <w:rFonts w:ascii="Arial" w:hAnsi="Arial" w:cs="Arial"/>
        </w:rPr>
        <w:t>requested.</w:t>
      </w:r>
      <w:r w:rsidR="00393DC1">
        <w:rPr>
          <w:rFonts w:ascii="Arial" w:hAnsi="Arial" w:cs="Arial"/>
          <w:b/>
          <w:bCs/>
        </w:rPr>
        <w:t xml:space="preserve"> </w:t>
      </w:r>
      <w:r w:rsidR="00393DC1">
        <w:rPr>
          <w:rFonts w:ascii="Arial" w:hAnsi="Arial" w:cs="Arial"/>
        </w:rPr>
        <w:t>Yes   No</w:t>
      </w:r>
    </w:p>
    <w:p w14:paraId="661FA57E" w14:textId="1B4E4C40" w:rsidR="00393DC1" w:rsidRDefault="00393DC1" w:rsidP="008C6D1A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Eye report </w:t>
      </w:r>
      <w:r w:rsidR="00F83BA5">
        <w:rPr>
          <w:rFonts w:ascii="Arial" w:hAnsi="Arial" w:cs="Arial"/>
        </w:rPr>
        <w:t>received.</w:t>
      </w:r>
      <w:r>
        <w:rPr>
          <w:rFonts w:ascii="Arial" w:hAnsi="Arial" w:cs="Arial"/>
        </w:rPr>
        <w:t xml:space="preserve"> Yes   No</w:t>
      </w:r>
    </w:p>
    <w:p w14:paraId="1FC0FCC1" w14:textId="77777777" w:rsidR="00923C93" w:rsidRDefault="00923C93" w:rsidP="008C6D1A">
      <w:pPr>
        <w:widowControl w:val="0"/>
        <w:spacing w:before="0" w:line="276" w:lineRule="auto"/>
        <w:rPr>
          <w:rFonts w:ascii="Arial" w:hAnsi="Arial" w:cs="Arial"/>
        </w:rPr>
      </w:pPr>
    </w:p>
    <w:p w14:paraId="3BEE590F" w14:textId="01CEF1DA" w:rsidR="00393DC1" w:rsidRDefault="00393DC1" w:rsidP="008C6D1A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0271FA">
        <w:rPr>
          <w:rFonts w:ascii="Arial" w:hAnsi="Arial" w:cs="Arial"/>
        </w:rPr>
        <w:t xml:space="preserve"> and contact</w:t>
      </w:r>
      <w:r>
        <w:rPr>
          <w:rFonts w:ascii="Arial" w:hAnsi="Arial" w:cs="Arial"/>
        </w:rPr>
        <w:t xml:space="preserve"> of </w:t>
      </w:r>
      <w:r w:rsidR="005029D1">
        <w:rPr>
          <w:rFonts w:ascii="Arial" w:hAnsi="Arial" w:cs="Arial"/>
        </w:rPr>
        <w:t>eye care professional:</w:t>
      </w:r>
    </w:p>
    <w:p w14:paraId="15623B07" w14:textId="77777777" w:rsidR="00923C93" w:rsidRPr="00393DC1" w:rsidRDefault="00923C93" w:rsidP="008C6D1A">
      <w:pPr>
        <w:widowControl w:val="0"/>
        <w:spacing w:before="0" w:line="276" w:lineRule="auto"/>
        <w:rPr>
          <w:rFonts w:ascii="Arial" w:hAnsi="Arial" w:cs="Arial"/>
        </w:rPr>
      </w:pPr>
    </w:p>
    <w:p w14:paraId="45215740" w14:textId="599FEDB4" w:rsidR="00171241" w:rsidRPr="00C175B9" w:rsidRDefault="00171241" w:rsidP="00171241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What is the m</w:t>
      </w:r>
      <w:r w:rsidRPr="00C175B9">
        <w:rPr>
          <w:rFonts w:ascii="Arial" w:hAnsi="Arial" w:cs="Arial"/>
        </w:rPr>
        <w:t>ajor cause of vis</w:t>
      </w:r>
      <w:r>
        <w:rPr>
          <w:rFonts w:ascii="Arial" w:hAnsi="Arial" w:cs="Arial"/>
        </w:rPr>
        <w:t>ion</w:t>
      </w:r>
      <w:r w:rsidRPr="00C175B9">
        <w:rPr>
          <w:rFonts w:ascii="Arial" w:hAnsi="Arial" w:cs="Arial"/>
        </w:rPr>
        <w:t xml:space="preserve"> impairment</w:t>
      </w:r>
      <w:r>
        <w:rPr>
          <w:rFonts w:ascii="Arial" w:hAnsi="Arial" w:cs="Arial"/>
        </w:rPr>
        <w:t>?</w:t>
      </w:r>
      <w:r w:rsidR="00923C93">
        <w:rPr>
          <w:rFonts w:ascii="Arial" w:hAnsi="Arial" w:cs="Arial"/>
        </w:rPr>
        <w:t xml:space="preserve"> (If no eye report, </w:t>
      </w:r>
      <w:r w:rsidR="00C56BAA">
        <w:rPr>
          <w:rFonts w:ascii="Arial" w:hAnsi="Arial" w:cs="Arial"/>
        </w:rPr>
        <w:t xml:space="preserve">check </w:t>
      </w:r>
      <w:r w:rsidR="00923C93">
        <w:rPr>
          <w:rFonts w:ascii="Arial" w:hAnsi="Arial" w:cs="Arial"/>
        </w:rPr>
        <w:t xml:space="preserve">as stated by </w:t>
      </w:r>
      <w:r w:rsidR="00FD0996">
        <w:rPr>
          <w:rFonts w:ascii="Arial" w:hAnsi="Arial" w:cs="Arial"/>
        </w:rPr>
        <w:t>individual)</w:t>
      </w:r>
    </w:p>
    <w:p w14:paraId="2B1D0E43" w14:textId="77777777" w:rsidR="00171241" w:rsidRPr="00C175B9" w:rsidRDefault="00171241" w:rsidP="00171241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1. Macular degeneration</w:t>
      </w:r>
    </w:p>
    <w:p w14:paraId="14B8FC48" w14:textId="77777777" w:rsidR="00171241" w:rsidRPr="00C175B9" w:rsidRDefault="00171241" w:rsidP="00171241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2. Diabetic retinopathy</w:t>
      </w:r>
    </w:p>
    <w:p w14:paraId="17B304C4" w14:textId="77777777" w:rsidR="00171241" w:rsidRPr="00C175B9" w:rsidRDefault="00171241" w:rsidP="00171241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3. Glaucoma</w:t>
      </w:r>
    </w:p>
    <w:p w14:paraId="49CA85EE" w14:textId="77777777" w:rsidR="00171241" w:rsidRPr="00C175B9" w:rsidRDefault="00171241" w:rsidP="00171241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4. Cataracts</w:t>
      </w:r>
    </w:p>
    <w:p w14:paraId="7980D42C" w14:textId="79EA018F" w:rsidR="00171241" w:rsidRPr="00C175B9" w:rsidRDefault="00171241" w:rsidP="00171241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5. Other cause of visual impairment</w:t>
      </w:r>
      <w:r w:rsidR="00940C5E">
        <w:rPr>
          <w:rFonts w:ascii="Arial" w:hAnsi="Arial" w:cs="Arial"/>
        </w:rPr>
        <w:t xml:space="preserve"> ________________________</w:t>
      </w:r>
    </w:p>
    <w:p w14:paraId="2EC48B50" w14:textId="6F5B769B" w:rsidR="00171241" w:rsidRDefault="000271FA" w:rsidP="008C6D1A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Date of Onset</w:t>
      </w:r>
      <w:r w:rsidR="000072E8">
        <w:rPr>
          <w:rFonts w:ascii="Arial" w:hAnsi="Arial" w:cs="Arial"/>
        </w:rPr>
        <w:t>?</w:t>
      </w:r>
    </w:p>
    <w:p w14:paraId="5232E09E" w14:textId="77777777" w:rsidR="000072E8" w:rsidRDefault="000072E8" w:rsidP="008C6D1A">
      <w:pPr>
        <w:widowControl w:val="0"/>
        <w:spacing w:before="0" w:line="276" w:lineRule="auto"/>
        <w:rPr>
          <w:rFonts w:ascii="Arial" w:hAnsi="Arial" w:cs="Arial"/>
        </w:rPr>
      </w:pPr>
    </w:p>
    <w:p w14:paraId="1F2C6483" w14:textId="4B2CCB05" w:rsidR="000072E8" w:rsidRPr="000271FA" w:rsidRDefault="000072E8" w:rsidP="008C6D1A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History of vision impairment:</w:t>
      </w:r>
    </w:p>
    <w:p w14:paraId="353D0763" w14:textId="77777777" w:rsidR="00532AE6" w:rsidRDefault="00532AE6" w:rsidP="00532AE6">
      <w:pPr>
        <w:widowControl w:val="0"/>
        <w:spacing w:before="0" w:line="276" w:lineRule="auto"/>
        <w:rPr>
          <w:rFonts w:ascii="Arial" w:hAnsi="Arial" w:cs="Arial"/>
        </w:rPr>
      </w:pPr>
    </w:p>
    <w:p w14:paraId="1F51FAF0" w14:textId="39EB791C" w:rsidR="00FD0996" w:rsidRPr="00C175B9" w:rsidRDefault="00D05F3D" w:rsidP="00FD0996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What is the d</w:t>
      </w:r>
      <w:r w:rsidR="00677986" w:rsidRPr="00C175B9">
        <w:rPr>
          <w:rFonts w:ascii="Arial" w:hAnsi="Arial" w:cs="Arial"/>
        </w:rPr>
        <w:t>egree of visual impairment</w:t>
      </w:r>
      <w:r>
        <w:rPr>
          <w:rFonts w:ascii="Arial" w:hAnsi="Arial" w:cs="Arial"/>
        </w:rPr>
        <w:t xml:space="preserve">? </w:t>
      </w:r>
      <w:r w:rsidR="00FD0996">
        <w:rPr>
          <w:rFonts w:ascii="Arial" w:hAnsi="Arial" w:cs="Arial"/>
        </w:rPr>
        <w:t xml:space="preserve"> </w:t>
      </w:r>
      <w:r w:rsidR="00FD0996">
        <w:rPr>
          <w:rFonts w:ascii="Arial" w:hAnsi="Arial" w:cs="Arial"/>
        </w:rPr>
        <w:t xml:space="preserve">(If no eye report, </w:t>
      </w:r>
      <w:r w:rsidR="00C56BAA">
        <w:rPr>
          <w:rFonts w:ascii="Arial" w:hAnsi="Arial" w:cs="Arial"/>
        </w:rPr>
        <w:t xml:space="preserve">check </w:t>
      </w:r>
      <w:r w:rsidR="00FD0996">
        <w:rPr>
          <w:rFonts w:ascii="Arial" w:hAnsi="Arial" w:cs="Arial"/>
        </w:rPr>
        <w:t>as stated by individual)</w:t>
      </w:r>
    </w:p>
    <w:p w14:paraId="63890F90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1. Totally blind (light perception only or no light perception)</w:t>
      </w:r>
    </w:p>
    <w:p w14:paraId="1C26E1FA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 xml:space="preserve">2. Legally blind (excluding totally blind) </w:t>
      </w:r>
    </w:p>
    <w:p w14:paraId="1AB8056B" w14:textId="77777777" w:rsidR="00677986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3. Severe visual impairment</w:t>
      </w:r>
    </w:p>
    <w:p w14:paraId="49D2665A" w14:textId="77777777" w:rsidR="00D05F3D" w:rsidRDefault="00D05F3D" w:rsidP="00D05F3D">
      <w:pPr>
        <w:widowControl w:val="0"/>
        <w:spacing w:before="0" w:line="276" w:lineRule="auto"/>
        <w:ind w:left="1440"/>
        <w:rPr>
          <w:rFonts w:ascii="Arial" w:hAnsi="Arial" w:cs="Arial"/>
        </w:rPr>
      </w:pPr>
    </w:p>
    <w:p w14:paraId="03C8CB4E" w14:textId="7E3393D0" w:rsidR="00A264E6" w:rsidRDefault="00A264E6" w:rsidP="00A264E6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Eye Report:</w:t>
      </w:r>
    </w:p>
    <w:p w14:paraId="3145D47A" w14:textId="65FF96F5" w:rsidR="00C56BAA" w:rsidRDefault="00F86D77" w:rsidP="00C56BAA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O.S. _______</w:t>
      </w:r>
    </w:p>
    <w:p w14:paraId="0C859D47" w14:textId="4F2630E0" w:rsidR="00F86D77" w:rsidRDefault="00F86D77" w:rsidP="00C56BAA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O.D. _______</w:t>
      </w:r>
    </w:p>
    <w:p w14:paraId="053F9EA8" w14:textId="31F33205" w:rsidR="00F86D77" w:rsidRPr="00C175B9" w:rsidRDefault="00F86D77" w:rsidP="00C56BAA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Field </w:t>
      </w:r>
      <w:r w:rsidR="00A264E6">
        <w:rPr>
          <w:rFonts w:ascii="Arial" w:hAnsi="Arial" w:cs="Arial"/>
        </w:rPr>
        <w:t>_______</w:t>
      </w:r>
    </w:p>
    <w:p w14:paraId="247D802F" w14:textId="77777777" w:rsidR="00532AE6" w:rsidRDefault="00532AE6" w:rsidP="00532AE6">
      <w:pPr>
        <w:widowControl w:val="0"/>
        <w:spacing w:before="0" w:line="276" w:lineRule="auto"/>
        <w:rPr>
          <w:rFonts w:ascii="Arial" w:hAnsi="Arial" w:cs="Arial"/>
        </w:rPr>
      </w:pPr>
    </w:p>
    <w:p w14:paraId="7C0425B9" w14:textId="7414B3FB" w:rsidR="00677986" w:rsidRPr="00C175B9" w:rsidRDefault="00B52094" w:rsidP="00532AE6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Are there any o</w:t>
      </w:r>
      <w:r w:rsidR="00677986" w:rsidRPr="00C175B9">
        <w:rPr>
          <w:rFonts w:ascii="Arial" w:hAnsi="Arial" w:cs="Arial"/>
        </w:rPr>
        <w:t>ther age-related impairments</w:t>
      </w:r>
      <w:r>
        <w:rPr>
          <w:rFonts w:ascii="Arial" w:hAnsi="Arial" w:cs="Arial"/>
        </w:rPr>
        <w:t>?</w:t>
      </w:r>
    </w:p>
    <w:p w14:paraId="462835F3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1. Hearing impairment</w:t>
      </w:r>
    </w:p>
    <w:p w14:paraId="0FAA7BFA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2. Mobility impairment</w:t>
      </w:r>
    </w:p>
    <w:p w14:paraId="1A62F15A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3. Communication impairment</w:t>
      </w:r>
    </w:p>
    <w:p w14:paraId="60D1C0C4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4. Cognitive or intellectual impairment</w:t>
      </w:r>
    </w:p>
    <w:p w14:paraId="69DD0C72" w14:textId="77777777" w:rsidR="00677986" w:rsidRPr="00C175B9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5. Mental health impairments</w:t>
      </w:r>
    </w:p>
    <w:p w14:paraId="60336B2C" w14:textId="77777777" w:rsidR="00677986" w:rsidRDefault="00677986" w:rsidP="00677986">
      <w:pPr>
        <w:widowControl w:val="0"/>
        <w:numPr>
          <w:ilvl w:val="1"/>
          <w:numId w:val="2"/>
        </w:numPr>
        <w:spacing w:before="0" w:line="276" w:lineRule="auto"/>
        <w:rPr>
          <w:rFonts w:ascii="Arial" w:hAnsi="Arial" w:cs="Arial"/>
        </w:rPr>
      </w:pPr>
      <w:r w:rsidRPr="00C175B9">
        <w:rPr>
          <w:rFonts w:ascii="Arial" w:hAnsi="Arial" w:cs="Arial"/>
        </w:rPr>
        <w:t>6. Other impairment</w:t>
      </w:r>
    </w:p>
    <w:p w14:paraId="1177C73C" w14:textId="77777777" w:rsidR="009A7032" w:rsidRDefault="009A7032" w:rsidP="00866D01">
      <w:pPr>
        <w:widowControl w:val="0"/>
        <w:spacing w:before="0" w:line="276" w:lineRule="auto"/>
        <w:ind w:left="1440"/>
        <w:rPr>
          <w:rFonts w:ascii="Arial" w:hAnsi="Arial" w:cs="Arial"/>
        </w:rPr>
      </w:pPr>
    </w:p>
    <w:p w14:paraId="0BFCCFCD" w14:textId="77777777" w:rsidR="00E941F7" w:rsidRDefault="00E941F7" w:rsidP="00E941F7">
      <w:pPr>
        <w:widowControl w:val="0"/>
        <w:spacing w:before="0" w:line="276" w:lineRule="auto"/>
        <w:rPr>
          <w:rFonts w:ascii="Arial" w:hAnsi="Arial" w:cs="Arial"/>
          <w:b/>
          <w:bCs/>
        </w:rPr>
      </w:pPr>
      <w:r w:rsidRPr="00E941F7">
        <w:rPr>
          <w:rFonts w:ascii="Arial" w:hAnsi="Arial" w:cs="Arial"/>
          <w:b/>
          <w:bCs/>
        </w:rPr>
        <w:t>Are there any concerns for safety or urgent health and wellness concerns?</w:t>
      </w:r>
    </w:p>
    <w:p w14:paraId="21A2685F" w14:textId="77777777" w:rsidR="00ED4744" w:rsidRDefault="00ED4744" w:rsidP="00E941F7">
      <w:pPr>
        <w:widowControl w:val="0"/>
        <w:spacing w:before="0" w:line="276" w:lineRule="auto"/>
        <w:rPr>
          <w:rFonts w:ascii="Arial" w:hAnsi="Arial" w:cs="Arial"/>
          <w:b/>
          <w:bCs/>
        </w:rPr>
      </w:pPr>
    </w:p>
    <w:p w14:paraId="5C032819" w14:textId="6CE436A8" w:rsidR="00ED4744" w:rsidRDefault="00ED4744" w:rsidP="00E941F7">
      <w:pPr>
        <w:widowControl w:val="0"/>
        <w:spacing w:before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 this</w:t>
      </w:r>
      <w:r w:rsidR="006D4E59">
        <w:rPr>
          <w:rFonts w:ascii="Arial" w:hAnsi="Arial" w:cs="Arial"/>
          <w:b/>
          <w:bCs/>
        </w:rPr>
        <w:t xml:space="preserve"> case a priority for services?  Yes   No</w:t>
      </w:r>
    </w:p>
    <w:p w14:paraId="466B16C5" w14:textId="7E2096FB" w:rsidR="00426031" w:rsidRDefault="00426031" w:rsidP="00E941F7">
      <w:pPr>
        <w:widowControl w:val="0"/>
        <w:spacing w:before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Supervisor notified (Name and Date): </w:t>
      </w:r>
      <w:r w:rsidR="00DA7521">
        <w:rPr>
          <w:rFonts w:ascii="Arial" w:hAnsi="Arial" w:cs="Arial"/>
          <w:b/>
          <w:bCs/>
        </w:rPr>
        <w:t>_____________</w:t>
      </w:r>
    </w:p>
    <w:p w14:paraId="4AA1BF2B" w14:textId="77777777" w:rsidR="009A7032" w:rsidRDefault="009A7032" w:rsidP="00E941F7">
      <w:pPr>
        <w:widowControl w:val="0"/>
        <w:spacing w:before="0" w:line="276" w:lineRule="auto"/>
        <w:rPr>
          <w:rFonts w:ascii="Arial" w:hAnsi="Arial" w:cs="Arial"/>
          <w:b/>
          <w:bCs/>
        </w:rPr>
      </w:pPr>
    </w:p>
    <w:p w14:paraId="510884C4" w14:textId="62B238CC" w:rsidR="009A7032" w:rsidRDefault="009A7032" w:rsidP="00E941F7">
      <w:pPr>
        <w:widowControl w:val="0"/>
        <w:spacing w:before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Intake Closure Checklist</w:t>
      </w:r>
      <w:r w:rsidR="00E51522">
        <w:rPr>
          <w:rFonts w:ascii="Arial" w:hAnsi="Arial" w:cs="Arial"/>
          <w:b/>
          <w:bCs/>
        </w:rPr>
        <w:t>:</w:t>
      </w:r>
    </w:p>
    <w:p w14:paraId="46F39DDE" w14:textId="77777777" w:rsidR="00E51522" w:rsidRDefault="00E51522" w:rsidP="00E941F7">
      <w:pPr>
        <w:widowControl w:val="0"/>
        <w:spacing w:before="0" w:line="276" w:lineRule="auto"/>
        <w:rPr>
          <w:rFonts w:ascii="Arial" w:hAnsi="Arial" w:cs="Arial"/>
          <w:b/>
          <w:bCs/>
        </w:rPr>
      </w:pPr>
    </w:p>
    <w:p w14:paraId="0943F867" w14:textId="3C56DDCA" w:rsidR="00E51522" w:rsidRDefault="00360647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="00E51522">
        <w:rPr>
          <w:rFonts w:ascii="Arial" w:hAnsi="Arial" w:cs="Arial"/>
        </w:rPr>
        <w:t xml:space="preserve">Request eye report.  </w:t>
      </w:r>
      <w:r>
        <w:rPr>
          <w:rFonts w:ascii="Arial" w:hAnsi="Arial" w:cs="Arial"/>
        </w:rPr>
        <w:t xml:space="preserve">Date Completed: </w:t>
      </w:r>
    </w:p>
    <w:p w14:paraId="4BEC8A09" w14:textId="4B52B6EB" w:rsidR="00AB0BD2" w:rsidRDefault="00AB0BD2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Referral </w:t>
      </w:r>
      <w:r w:rsidR="00F76EAB">
        <w:rPr>
          <w:rFonts w:ascii="Arial" w:hAnsi="Arial" w:cs="Arial"/>
        </w:rPr>
        <w:t>for low vision exam.  Date completed:</w:t>
      </w:r>
    </w:p>
    <w:p w14:paraId="217631A7" w14:textId="36D07E6E" w:rsidR="00A34A89" w:rsidRDefault="00A34A89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 Refer to VIST/V.A.  Date Completed:</w:t>
      </w:r>
    </w:p>
    <w:p w14:paraId="7D57A252" w14:textId="67AEE005" w:rsidR="00DA7521" w:rsidRDefault="00DA7521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 Talking Books application completed.  Date:</w:t>
      </w:r>
    </w:p>
    <w:p w14:paraId="18F302C4" w14:textId="7D468C07" w:rsidR="00DA7521" w:rsidRDefault="00DA7521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="00F83BA5">
        <w:rPr>
          <w:rFonts w:ascii="Arial" w:hAnsi="Arial" w:cs="Arial"/>
        </w:rPr>
        <w:t>Hadley (</w:t>
      </w:r>
      <w:r w:rsidR="00F76EAB">
        <w:rPr>
          <w:rFonts w:ascii="Arial" w:hAnsi="Arial" w:cs="Arial"/>
        </w:rPr>
        <w:t>provide information)</w:t>
      </w:r>
    </w:p>
    <w:p w14:paraId="1F052391" w14:textId="08F9A5D9" w:rsidR="001368CA" w:rsidRDefault="001368CA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="000643A2">
        <w:rPr>
          <w:rFonts w:ascii="Arial" w:hAnsi="Arial" w:cs="Arial"/>
        </w:rPr>
        <w:t>Refer to vision loss peer support group</w:t>
      </w:r>
      <w:r w:rsidR="00164D43">
        <w:rPr>
          <w:rFonts w:ascii="Arial" w:hAnsi="Arial" w:cs="Arial"/>
        </w:rPr>
        <w:t xml:space="preserve"> (Name of Group Leader, contact info)</w:t>
      </w:r>
    </w:p>
    <w:p w14:paraId="57648D00" w14:textId="77777777" w:rsidR="00FC0817" w:rsidRDefault="00FC0817" w:rsidP="00E941F7">
      <w:pPr>
        <w:widowControl w:val="0"/>
        <w:spacing w:before="0" w:line="276" w:lineRule="auto"/>
        <w:rPr>
          <w:rFonts w:ascii="Arial" w:hAnsi="Arial" w:cs="Arial"/>
        </w:rPr>
      </w:pPr>
    </w:p>
    <w:p w14:paraId="66BFF541" w14:textId="04EE2B6C" w:rsidR="00FC0817" w:rsidRDefault="00FC0817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="00DC077E">
        <w:rPr>
          <w:rFonts w:ascii="Arial" w:hAnsi="Arial" w:cs="Arial"/>
        </w:rPr>
        <w:t>Other referrals</w:t>
      </w:r>
      <w:r w:rsidR="0024003F">
        <w:rPr>
          <w:rFonts w:ascii="Arial" w:hAnsi="Arial" w:cs="Arial"/>
        </w:rPr>
        <w:t xml:space="preserve"> made (List):</w:t>
      </w:r>
    </w:p>
    <w:p w14:paraId="2FA808AF" w14:textId="77777777" w:rsidR="000C0291" w:rsidRDefault="000C0291" w:rsidP="00E941F7">
      <w:pPr>
        <w:widowControl w:val="0"/>
        <w:spacing w:before="0" w:line="276" w:lineRule="auto"/>
        <w:rPr>
          <w:rFonts w:ascii="Arial" w:hAnsi="Arial" w:cs="Arial"/>
        </w:rPr>
      </w:pPr>
    </w:p>
    <w:p w14:paraId="3361C0ED" w14:textId="77777777" w:rsidR="000C0291" w:rsidRDefault="000C0291" w:rsidP="00E941F7">
      <w:pPr>
        <w:widowControl w:val="0"/>
        <w:spacing w:before="0" w:line="276" w:lineRule="auto"/>
        <w:rPr>
          <w:rFonts w:ascii="Arial" w:hAnsi="Arial" w:cs="Arial"/>
        </w:rPr>
      </w:pPr>
    </w:p>
    <w:p w14:paraId="12A196D3" w14:textId="6D00F83B" w:rsidR="00DC077E" w:rsidRDefault="00DC077E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 Leave agency brochure/business card</w:t>
      </w:r>
    </w:p>
    <w:p w14:paraId="6A4FE608" w14:textId="6E6C43D4" w:rsidR="000C0291" w:rsidRDefault="000C0291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 Informed of opportunity to work</w:t>
      </w:r>
      <w:r w:rsidR="00A06048">
        <w:rPr>
          <w:rFonts w:ascii="Arial" w:hAnsi="Arial" w:cs="Arial"/>
        </w:rPr>
        <w:t>/</w:t>
      </w:r>
      <w:proofErr w:type="spellStart"/>
      <w:r w:rsidR="00A06048">
        <w:rPr>
          <w:rFonts w:ascii="Arial" w:hAnsi="Arial" w:cs="Arial"/>
        </w:rPr>
        <w:t>Voc</w:t>
      </w:r>
      <w:proofErr w:type="spellEnd"/>
      <w:r w:rsidR="00A06048">
        <w:rPr>
          <w:rFonts w:ascii="Arial" w:hAnsi="Arial" w:cs="Arial"/>
        </w:rPr>
        <w:t xml:space="preserve"> Rehab </w:t>
      </w:r>
      <w:r w:rsidR="008631EB">
        <w:rPr>
          <w:rFonts w:ascii="Arial" w:hAnsi="Arial" w:cs="Arial"/>
        </w:rPr>
        <w:t>options.</w:t>
      </w:r>
    </w:p>
    <w:p w14:paraId="1A732201" w14:textId="77777777" w:rsidR="00A14B2D" w:rsidRDefault="00DC077E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Informed </w:t>
      </w:r>
      <w:r w:rsidR="007861C8">
        <w:rPr>
          <w:rFonts w:ascii="Arial" w:hAnsi="Arial" w:cs="Arial"/>
        </w:rPr>
        <w:t xml:space="preserve">approximate window for next contact/assessment visit </w:t>
      </w:r>
    </w:p>
    <w:p w14:paraId="03EA7CA0" w14:textId="03DFC08D" w:rsidR="00DC077E" w:rsidRDefault="007861C8" w:rsidP="00A06048">
      <w:pPr>
        <w:widowControl w:val="0"/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Dates </w:t>
      </w:r>
      <w:r w:rsidR="008631EB">
        <w:rPr>
          <w:rFonts w:ascii="Arial" w:hAnsi="Arial" w:cs="Arial"/>
        </w:rPr>
        <w:t>Stated: _</w:t>
      </w:r>
      <w:r>
        <w:rPr>
          <w:rFonts w:ascii="Arial" w:hAnsi="Arial" w:cs="Arial"/>
        </w:rPr>
        <w:t>__________</w:t>
      </w:r>
    </w:p>
    <w:p w14:paraId="26870EED" w14:textId="77777777" w:rsidR="00164D43" w:rsidRDefault="00164D43" w:rsidP="00E941F7">
      <w:pPr>
        <w:widowControl w:val="0"/>
        <w:spacing w:before="0" w:line="276" w:lineRule="auto"/>
        <w:rPr>
          <w:rFonts w:ascii="Arial" w:hAnsi="Arial" w:cs="Arial"/>
        </w:rPr>
      </w:pPr>
    </w:p>
    <w:p w14:paraId="0CCEBF74" w14:textId="081DE82B" w:rsidR="00164D43" w:rsidRDefault="00164D43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Case Assigned to:</w:t>
      </w:r>
    </w:p>
    <w:p w14:paraId="538B5229" w14:textId="77777777" w:rsidR="00164D43" w:rsidRDefault="00164D43" w:rsidP="00E941F7">
      <w:pPr>
        <w:widowControl w:val="0"/>
        <w:spacing w:before="0" w:line="276" w:lineRule="auto"/>
        <w:rPr>
          <w:rFonts w:ascii="Arial" w:hAnsi="Arial" w:cs="Arial"/>
        </w:rPr>
      </w:pPr>
    </w:p>
    <w:p w14:paraId="648867C7" w14:textId="7FAACA59" w:rsidR="00164D43" w:rsidRDefault="00EA45AD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Recommended </w:t>
      </w:r>
      <w:r w:rsidR="00037359">
        <w:rPr>
          <w:rFonts w:ascii="Arial" w:hAnsi="Arial" w:cs="Arial"/>
        </w:rPr>
        <w:t>Assessments</w:t>
      </w:r>
      <w:r w:rsidR="001A4122">
        <w:rPr>
          <w:rFonts w:ascii="Arial" w:hAnsi="Arial" w:cs="Arial"/>
        </w:rPr>
        <w:t>:</w:t>
      </w:r>
    </w:p>
    <w:p w14:paraId="6C1DD1AD" w14:textId="07AE31B6" w:rsidR="00EA45AD" w:rsidRDefault="00EA45AD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="00A14B2D">
        <w:rPr>
          <w:rFonts w:ascii="Arial" w:hAnsi="Arial" w:cs="Arial"/>
        </w:rPr>
        <w:t>functional vision assessment</w:t>
      </w:r>
    </w:p>
    <w:p w14:paraId="08A08E76" w14:textId="038276EC" w:rsidR="00AB0BD2" w:rsidRDefault="00AB0BD2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1A4122">
        <w:rPr>
          <w:rFonts w:ascii="Arial" w:hAnsi="Arial" w:cs="Arial"/>
        </w:rPr>
        <w:t xml:space="preserve"> </w:t>
      </w:r>
      <w:r w:rsidR="00037359">
        <w:rPr>
          <w:rFonts w:ascii="Arial" w:hAnsi="Arial" w:cs="Arial"/>
        </w:rPr>
        <w:t>VRT</w:t>
      </w:r>
    </w:p>
    <w:p w14:paraId="39D48558" w14:textId="4A1FB5D6" w:rsidR="00037359" w:rsidRDefault="00037359" w:rsidP="00E941F7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 O&amp;M</w:t>
      </w:r>
    </w:p>
    <w:p w14:paraId="7CBC92CE" w14:textId="0BA77837" w:rsidR="00E941F7" w:rsidRDefault="00037359" w:rsidP="0024003F">
      <w:pPr>
        <w:widowControl w:val="0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="0024003F">
        <w:rPr>
          <w:rFonts w:ascii="Arial" w:hAnsi="Arial" w:cs="Arial"/>
        </w:rPr>
        <w:t>AT</w:t>
      </w:r>
    </w:p>
    <w:p w14:paraId="2FA06917" w14:textId="77777777" w:rsidR="003C1D3A" w:rsidRDefault="003C1D3A" w:rsidP="0024003F">
      <w:pPr>
        <w:widowControl w:val="0"/>
        <w:spacing w:before="0" w:line="276" w:lineRule="auto"/>
        <w:rPr>
          <w:rFonts w:ascii="Arial" w:hAnsi="Arial" w:cs="Arial"/>
        </w:rPr>
      </w:pPr>
    </w:p>
    <w:p w14:paraId="02B9F41E" w14:textId="468D35EB" w:rsidR="003C1D3A" w:rsidRPr="00E941F7" w:rsidRDefault="006534A9" w:rsidP="0024003F">
      <w:pPr>
        <w:widowControl w:val="0"/>
        <w:spacing w:before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Individual reports difficulty with the following tasks:</w:t>
      </w:r>
    </w:p>
    <w:sectPr w:rsidR="003C1D3A" w:rsidRPr="00E941F7" w:rsidSect="00060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709B"/>
    <w:multiLevelType w:val="multilevel"/>
    <w:tmpl w:val="8CCE2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1576C5"/>
    <w:multiLevelType w:val="multilevel"/>
    <w:tmpl w:val="5E706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445040">
    <w:abstractNumId w:val="0"/>
  </w:num>
  <w:num w:numId="2" w16cid:durableId="1972399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EB"/>
    <w:rsid w:val="000072E8"/>
    <w:rsid w:val="000271FA"/>
    <w:rsid w:val="00037359"/>
    <w:rsid w:val="000605CE"/>
    <w:rsid w:val="000643A2"/>
    <w:rsid w:val="000A494E"/>
    <w:rsid w:val="000C0291"/>
    <w:rsid w:val="000D77CD"/>
    <w:rsid w:val="001368CA"/>
    <w:rsid w:val="00164D43"/>
    <w:rsid w:val="00171241"/>
    <w:rsid w:val="001A4122"/>
    <w:rsid w:val="001D7CDD"/>
    <w:rsid w:val="0024003F"/>
    <w:rsid w:val="00264C2C"/>
    <w:rsid w:val="002911B0"/>
    <w:rsid w:val="002A33E1"/>
    <w:rsid w:val="00360647"/>
    <w:rsid w:val="00361955"/>
    <w:rsid w:val="00384EFC"/>
    <w:rsid w:val="00393DC1"/>
    <w:rsid w:val="003A590A"/>
    <w:rsid w:val="003C1D3A"/>
    <w:rsid w:val="003D0E33"/>
    <w:rsid w:val="0040152E"/>
    <w:rsid w:val="00426031"/>
    <w:rsid w:val="00490FD5"/>
    <w:rsid w:val="004B6AF1"/>
    <w:rsid w:val="005029D1"/>
    <w:rsid w:val="005121B8"/>
    <w:rsid w:val="00515567"/>
    <w:rsid w:val="00532AE6"/>
    <w:rsid w:val="00541695"/>
    <w:rsid w:val="005662CD"/>
    <w:rsid w:val="005C42C0"/>
    <w:rsid w:val="005E25D3"/>
    <w:rsid w:val="00612248"/>
    <w:rsid w:val="00627092"/>
    <w:rsid w:val="006534A9"/>
    <w:rsid w:val="006710D1"/>
    <w:rsid w:val="00677986"/>
    <w:rsid w:val="006D4E59"/>
    <w:rsid w:val="00725A5F"/>
    <w:rsid w:val="007861C8"/>
    <w:rsid w:val="00841103"/>
    <w:rsid w:val="008503A5"/>
    <w:rsid w:val="008631EB"/>
    <w:rsid w:val="00866D01"/>
    <w:rsid w:val="008C6D1A"/>
    <w:rsid w:val="008D6AC7"/>
    <w:rsid w:val="008E2561"/>
    <w:rsid w:val="008F0C1F"/>
    <w:rsid w:val="00921912"/>
    <w:rsid w:val="00923C93"/>
    <w:rsid w:val="00940C5E"/>
    <w:rsid w:val="009A7032"/>
    <w:rsid w:val="009D7B99"/>
    <w:rsid w:val="009E45A4"/>
    <w:rsid w:val="009F5FE4"/>
    <w:rsid w:val="00A06048"/>
    <w:rsid w:val="00A14B2D"/>
    <w:rsid w:val="00A264E6"/>
    <w:rsid w:val="00A34A89"/>
    <w:rsid w:val="00A361A5"/>
    <w:rsid w:val="00A6116B"/>
    <w:rsid w:val="00AB0BD2"/>
    <w:rsid w:val="00AD4D57"/>
    <w:rsid w:val="00B52094"/>
    <w:rsid w:val="00BE53C9"/>
    <w:rsid w:val="00C17647"/>
    <w:rsid w:val="00C27555"/>
    <w:rsid w:val="00C436EB"/>
    <w:rsid w:val="00C56BAA"/>
    <w:rsid w:val="00C8114B"/>
    <w:rsid w:val="00CC7500"/>
    <w:rsid w:val="00CD43B1"/>
    <w:rsid w:val="00D03DA2"/>
    <w:rsid w:val="00D05F3D"/>
    <w:rsid w:val="00DA7521"/>
    <w:rsid w:val="00DC077E"/>
    <w:rsid w:val="00DD36BA"/>
    <w:rsid w:val="00DE25B9"/>
    <w:rsid w:val="00E26930"/>
    <w:rsid w:val="00E32540"/>
    <w:rsid w:val="00E51522"/>
    <w:rsid w:val="00E8522D"/>
    <w:rsid w:val="00E941F7"/>
    <w:rsid w:val="00EA45AD"/>
    <w:rsid w:val="00ED4744"/>
    <w:rsid w:val="00F76EAB"/>
    <w:rsid w:val="00F83BA5"/>
    <w:rsid w:val="00F86D77"/>
    <w:rsid w:val="00FC0817"/>
    <w:rsid w:val="00FC11FE"/>
    <w:rsid w:val="00F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2454"/>
  <w15:chartTrackingRefBased/>
  <w15:docId w15:val="{8CC49880-AA82-4DD3-BF8F-BAA8EBDE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86"/>
    <w:pPr>
      <w:spacing w:before="200" w:after="0" w:line="312" w:lineRule="auto"/>
    </w:pPr>
    <w:rPr>
      <w:rFonts w:ascii="Proxima Nova" w:eastAsia="Proxima Nova" w:hAnsi="Proxima Nova" w:cs="Proxima Nova"/>
      <w:color w:val="353744"/>
      <w:kern w:val="0"/>
      <w:lang w:val="en"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abbott</dc:creator>
  <cp:keywords/>
  <dc:description/>
  <cp:lastModifiedBy>polly abbott</cp:lastModifiedBy>
  <cp:revision>92</cp:revision>
  <dcterms:created xsi:type="dcterms:W3CDTF">2023-10-17T16:09:00Z</dcterms:created>
  <dcterms:modified xsi:type="dcterms:W3CDTF">2023-10-17T17:06:00Z</dcterms:modified>
</cp:coreProperties>
</file>